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0CB9" w:rsidR="00BB5F5C" w:rsidP="00B50CB9" w:rsidRDefault="00227E31" w14:paraId="4171E63F" w14:textId="3FEECBEE">
      <w:pPr>
        <w:pStyle w:val="Title"/>
        <w:jc w:val="center"/>
        <w:rPr>
          <w:color w:val="00B050"/>
          <w:u w:val="single"/>
        </w:rPr>
      </w:pPr>
      <w:r>
        <w:rPr>
          <w:color w:val="00B050"/>
          <w:u w:val="single"/>
        </w:rPr>
        <w:t xml:space="preserve">Inför kursstart vecka </w:t>
      </w:r>
      <w:r w:rsidR="007C031C">
        <w:rPr>
          <w:color w:val="00B050"/>
          <w:u w:val="single"/>
        </w:rPr>
        <w:t>43</w:t>
      </w:r>
    </w:p>
    <w:p w:rsidRPr="000C1E5B" w:rsidR="00205540" w:rsidP="00BB5F5C" w:rsidRDefault="001B10CE" w14:paraId="6BD75849" w14:textId="54AB0F2C">
      <w:r w:rsidRPr="001B10CE">
        <w:t xml:space="preserve">                         </w:t>
      </w:r>
    </w:p>
    <w:p w:rsidR="00157BAF" w:rsidP="000E3058" w:rsidRDefault="00157BAF" w14:paraId="500FEB44" w14:textId="77777777">
      <w:pPr>
        <w:rPr>
          <w:sz w:val="24"/>
          <w:szCs w:val="24"/>
        </w:rPr>
      </w:pPr>
      <w:r>
        <w:rPr>
          <w:sz w:val="24"/>
          <w:szCs w:val="24"/>
        </w:rPr>
        <w:t xml:space="preserve">Hej och välkomna till höstens simskola! </w:t>
      </w:r>
    </w:p>
    <w:p w:rsidR="003F5571" w:rsidP="000E3058" w:rsidRDefault="003F5571" w14:paraId="66F1E706" w14:textId="77777777">
      <w:pPr>
        <w:rPr>
          <w:sz w:val="24"/>
          <w:szCs w:val="24"/>
        </w:rPr>
      </w:pPr>
    </w:p>
    <w:p w:rsidR="00BB5F5C" w:rsidP="000E3058" w:rsidRDefault="007C031C" w14:paraId="6CA25848" w14:textId="05DF69FE">
      <w:pPr>
        <w:rPr>
          <w:sz w:val="24"/>
          <w:szCs w:val="24"/>
        </w:rPr>
      </w:pPr>
      <w:r>
        <w:rPr>
          <w:sz w:val="24"/>
          <w:szCs w:val="24"/>
        </w:rPr>
        <w:t xml:space="preserve">Var </w:t>
      </w:r>
      <w:r w:rsidR="00BF4720">
        <w:rPr>
          <w:sz w:val="24"/>
          <w:szCs w:val="24"/>
        </w:rPr>
        <w:t xml:space="preserve">vänlig läs hela informationen så att vi alla kan hjälpas åt att göra vår simundervisning till en rolig upplevelse för barnen. </w:t>
      </w:r>
      <w:r w:rsidR="00BF4720">
        <w:rPr>
          <w:sz w:val="24"/>
          <w:szCs w:val="24"/>
        </w:rPr>
        <w:br/>
      </w:r>
    </w:p>
    <w:p w:rsidR="00FE5058" w:rsidP="000E3058" w:rsidRDefault="007C031C" w14:paraId="1FCDFC25" w14:textId="77777777">
      <w:pPr>
        <w:rPr>
          <w:sz w:val="24"/>
          <w:szCs w:val="24"/>
        </w:rPr>
      </w:pPr>
      <w:r>
        <w:rPr>
          <w:sz w:val="24"/>
          <w:szCs w:val="24"/>
        </w:rPr>
        <w:t xml:space="preserve">Vid tidigare kursstarter har vi hållit en muntlig föräldrainformation. På grund av rådande pandemi vill </w:t>
      </w:r>
      <w:r w:rsidR="007057AB">
        <w:rPr>
          <w:sz w:val="24"/>
          <w:szCs w:val="24"/>
        </w:rPr>
        <w:t xml:space="preserve">vi dock inte bjuda in till fler sammankomster än vi behöver. </w:t>
      </w:r>
    </w:p>
    <w:p w:rsidR="00977051" w:rsidP="000E3058" w:rsidRDefault="00FE5058" w14:paraId="3D61B753" w14:textId="33B205DA">
      <w:pPr>
        <w:rPr>
          <w:sz w:val="24"/>
          <w:szCs w:val="24"/>
        </w:rPr>
      </w:pPr>
      <w:r>
        <w:rPr>
          <w:sz w:val="24"/>
          <w:szCs w:val="24"/>
        </w:rPr>
        <w:t xml:space="preserve">I detta material finns därför samlad information som vi alla behöver förhålla oss </w:t>
      </w:r>
      <w:r w:rsidR="003E58FF">
        <w:rPr>
          <w:sz w:val="24"/>
          <w:szCs w:val="24"/>
        </w:rPr>
        <w:t>till</w:t>
      </w:r>
      <w:r>
        <w:rPr>
          <w:sz w:val="24"/>
          <w:szCs w:val="24"/>
        </w:rPr>
        <w:t xml:space="preserve"> när vi är på plats i simhallen. </w:t>
      </w:r>
      <w:r w:rsidR="00977051">
        <w:rPr>
          <w:sz w:val="24"/>
          <w:szCs w:val="24"/>
        </w:rPr>
        <w:t xml:space="preserve">Både för att följa </w:t>
      </w:r>
      <w:r w:rsidR="00320DC3">
        <w:rPr>
          <w:sz w:val="24"/>
          <w:szCs w:val="24"/>
        </w:rPr>
        <w:t>simhallen</w:t>
      </w:r>
      <w:r w:rsidR="00977051">
        <w:rPr>
          <w:sz w:val="24"/>
          <w:szCs w:val="24"/>
        </w:rPr>
        <w:t>s regler men även för att kunna hjälpa varandra under rådande pandemi.</w:t>
      </w:r>
      <w:r w:rsidR="006D14FA">
        <w:rPr>
          <w:sz w:val="24"/>
          <w:szCs w:val="24"/>
        </w:rPr>
        <w:t xml:space="preserve"> Om det inte är ni som ska följa med barnet ber vi er låta medföljare ta del av denna information</w:t>
      </w:r>
      <w:r w:rsidR="00B71F99">
        <w:rPr>
          <w:sz w:val="24"/>
          <w:szCs w:val="24"/>
        </w:rPr>
        <w:t>.</w:t>
      </w:r>
    </w:p>
    <w:p w:rsidR="00BF4720" w:rsidP="000E3058" w:rsidRDefault="00BF4720" w14:paraId="33F45E2A" w14:textId="749F86B7">
      <w:pPr>
        <w:rPr>
          <w:sz w:val="24"/>
          <w:szCs w:val="24"/>
        </w:rPr>
      </w:pPr>
      <w:r>
        <w:rPr>
          <w:sz w:val="24"/>
          <w:szCs w:val="24"/>
        </w:rPr>
        <w:br/>
      </w:r>
      <w:r w:rsidRPr="00C6164B">
        <w:rPr>
          <w:i/>
          <w:iCs/>
          <w:sz w:val="24"/>
          <w:szCs w:val="24"/>
        </w:rPr>
        <w:t>För er som är nya i föreningen</w:t>
      </w:r>
      <w:r w:rsidR="00254C7B">
        <w:rPr>
          <w:i/>
          <w:iCs/>
          <w:sz w:val="24"/>
          <w:szCs w:val="24"/>
        </w:rPr>
        <w:t xml:space="preserve">, eller </w:t>
      </w:r>
      <w:r w:rsidR="0055021C">
        <w:rPr>
          <w:i/>
          <w:iCs/>
          <w:sz w:val="24"/>
          <w:szCs w:val="24"/>
        </w:rPr>
        <w:t xml:space="preserve">bara </w:t>
      </w:r>
      <w:r w:rsidR="00254C7B">
        <w:rPr>
          <w:i/>
          <w:iCs/>
          <w:sz w:val="24"/>
          <w:szCs w:val="24"/>
        </w:rPr>
        <w:t xml:space="preserve">nyfikna </w:t>
      </w:r>
      <w:r w:rsidRPr="00254C7B" w:rsidR="00254C7B">
        <w:rPr>
          <mc:AlternateContent>
            <mc:Choice Requires="w16se"/>
            <mc:Fallback>
              <w:rFonts w:ascii="Segoe UI Emoji" w:hAnsi="Segoe UI Emoji" w:eastAsia="Segoe UI Emoji" w:cs="Segoe UI Emoji"/>
            </mc:Fallback>
          </mc:AlternateContent>
          <w:i/>
          <w:iCs/>
          <w:sz w:val="24"/>
          <w:szCs w:val="24"/>
        </w:rPr>
        <mc:AlternateContent>
          <mc:Choice Requires="w16se">
            <w16se:symEx w16se:font="Segoe UI Emoji" w16se:char="1F60A"/>
          </mc:Choice>
          <mc:Fallback>
            <w:t>😊</w:t>
          </mc:Fallback>
        </mc:AlternateContent>
      </w:r>
      <w:r w:rsidR="00254C7B">
        <w:rPr>
          <w:i/>
          <w:iCs/>
          <w:sz w:val="24"/>
          <w:szCs w:val="24"/>
        </w:rPr>
        <w:t xml:space="preserve">, </w:t>
      </w:r>
      <w:r w:rsidRPr="00C6164B">
        <w:rPr>
          <w:i/>
          <w:iCs/>
          <w:sz w:val="24"/>
          <w:szCs w:val="24"/>
        </w:rPr>
        <w:t>så finns</w:t>
      </w:r>
      <w:r w:rsidRPr="00C6164B" w:rsidR="009740B8">
        <w:rPr>
          <w:i/>
          <w:iCs/>
          <w:sz w:val="24"/>
          <w:szCs w:val="24"/>
        </w:rPr>
        <w:t xml:space="preserve"> även</w:t>
      </w:r>
      <w:r w:rsidRPr="00C6164B">
        <w:rPr>
          <w:i/>
          <w:iCs/>
          <w:sz w:val="24"/>
          <w:szCs w:val="24"/>
        </w:rPr>
        <w:t xml:space="preserve"> en kort beskrivning av ”första dagen” på sista sidan.</w:t>
      </w:r>
    </w:p>
    <w:p w:rsidR="002D51DC" w:rsidP="000E3058" w:rsidRDefault="002D51DC" w14:paraId="0F914EA8" w14:textId="20A5A8A7">
      <w:pPr>
        <w:rPr>
          <w:sz w:val="24"/>
          <w:szCs w:val="24"/>
        </w:rPr>
      </w:pPr>
    </w:p>
    <w:p w:rsidRPr="009740B8" w:rsidR="009740B8" w:rsidP="000E3058" w:rsidRDefault="009740B8" w14:paraId="0E43CBF6" w14:textId="2BEB91C5">
      <w:pPr>
        <w:rPr>
          <w:b/>
          <w:bCs/>
          <w:sz w:val="24"/>
          <w:szCs w:val="24"/>
          <w:u w:val="single"/>
        </w:rPr>
      </w:pPr>
      <w:r w:rsidRPr="009740B8">
        <w:rPr>
          <w:b/>
          <w:bCs/>
          <w:sz w:val="24"/>
          <w:szCs w:val="24"/>
          <w:u w:val="single"/>
        </w:rPr>
        <w:t>Kort information:</w:t>
      </w:r>
    </w:p>
    <w:p w:rsidR="009740B8" w:rsidP="000E3058" w:rsidRDefault="009740B8" w14:paraId="0743F422" w14:textId="77777777">
      <w:pPr>
        <w:rPr>
          <w:sz w:val="24"/>
          <w:szCs w:val="24"/>
        </w:rPr>
      </w:pPr>
    </w:p>
    <w:p w:rsidRPr="00367AE0" w:rsidR="00BF4720" w:rsidP="00BF4720" w:rsidRDefault="00BF4720" w14:paraId="7E40A3D7" w14:textId="5467F0D2">
      <w:pPr>
        <w:pStyle w:val="ListParagraph"/>
        <w:numPr>
          <w:ilvl w:val="0"/>
          <w:numId w:val="1"/>
        </w:numPr>
        <w:rPr>
          <w:b/>
          <w:bCs/>
          <w:sz w:val="24"/>
          <w:szCs w:val="24"/>
        </w:rPr>
      </w:pPr>
      <w:r w:rsidRPr="00BF4720">
        <w:rPr>
          <w:sz w:val="24"/>
          <w:szCs w:val="24"/>
        </w:rPr>
        <w:t>Entréband kvitteras ut i samband med kursstart</w:t>
      </w:r>
      <w:r w:rsidR="00124AAE">
        <w:rPr>
          <w:sz w:val="24"/>
          <w:szCs w:val="24"/>
        </w:rPr>
        <w:t>. Personal finns på plats ca. 20 minuter innan.</w:t>
      </w:r>
      <w:r w:rsidRPr="00BF4720">
        <w:rPr>
          <w:sz w:val="24"/>
          <w:szCs w:val="24"/>
        </w:rPr>
        <w:t xml:space="preserve"> </w:t>
      </w:r>
      <w:r w:rsidRPr="009E1397">
        <w:rPr>
          <w:sz w:val="24"/>
          <w:szCs w:val="24"/>
          <w:u w:val="single"/>
        </w:rPr>
        <w:t>Låt märkningen på entrébandet sitta kvar så att vi kan vara behjälpliga om något entréband skulle tappas bort</w:t>
      </w:r>
      <w:r w:rsidRPr="00BF4720">
        <w:rPr>
          <w:sz w:val="24"/>
          <w:szCs w:val="24"/>
        </w:rPr>
        <w:t xml:space="preserve">. Entrébandet används även som nyckel till skåpen i omklädningsrummen. </w:t>
      </w:r>
      <w:r w:rsidR="00157BAF">
        <w:rPr>
          <w:sz w:val="24"/>
          <w:szCs w:val="24"/>
        </w:rPr>
        <w:t xml:space="preserve">Vi vill att era barn ska vara koncentrerade på simlektionen när de väl är i vattnet och </w:t>
      </w:r>
      <w:r w:rsidR="00B50932">
        <w:rPr>
          <w:sz w:val="24"/>
          <w:szCs w:val="24"/>
        </w:rPr>
        <w:t>önskar därför att entrébanden finns hos medföljande vuxen eller i simväskan under lektionstiden.</w:t>
      </w:r>
      <w:r w:rsidR="004418E5">
        <w:rPr>
          <w:sz w:val="24"/>
          <w:szCs w:val="24"/>
        </w:rPr>
        <w:t xml:space="preserve"> Entrébandet används även för att låsa skåpen i simhallen.</w:t>
      </w:r>
    </w:p>
    <w:p w:rsidR="00367AE0" w:rsidP="00804C1C" w:rsidRDefault="00367AE0" w14:paraId="23911B84" w14:textId="23FBBEF7">
      <w:pPr>
        <w:rPr>
          <w:b/>
          <w:bCs/>
          <w:sz w:val="24"/>
          <w:szCs w:val="24"/>
        </w:rPr>
      </w:pPr>
    </w:p>
    <w:p w:rsidRPr="00804C1C" w:rsidR="00804C1C" w:rsidP="00804C1C" w:rsidRDefault="00804C1C" w14:paraId="0BD9C454" w14:textId="4E7E812F">
      <w:pPr>
        <w:pStyle w:val="ListParagraph"/>
        <w:numPr>
          <w:ilvl w:val="0"/>
          <w:numId w:val="1"/>
        </w:numPr>
        <w:rPr>
          <w:b/>
          <w:bCs/>
          <w:sz w:val="24"/>
          <w:szCs w:val="24"/>
        </w:rPr>
      </w:pPr>
      <w:r>
        <w:rPr>
          <w:sz w:val="24"/>
          <w:szCs w:val="24"/>
        </w:rPr>
        <w:t xml:space="preserve">Endast </w:t>
      </w:r>
      <w:r>
        <w:rPr>
          <w:b/>
          <w:bCs/>
          <w:sz w:val="24"/>
          <w:szCs w:val="24"/>
        </w:rPr>
        <w:t>en</w:t>
      </w:r>
      <w:r>
        <w:rPr>
          <w:sz w:val="24"/>
          <w:szCs w:val="24"/>
        </w:rPr>
        <w:t xml:space="preserve"> medföljande vuxen per barn. Efter avslutad lektion vill vi att barnet kommer till dig och att du inte går till barnet. Detta för att, i möjligaste mån, undvika trängsel.</w:t>
      </w:r>
    </w:p>
    <w:p w:rsidRPr="0050532F" w:rsidR="00BD076B" w:rsidP="0050532F" w:rsidRDefault="00BD076B" w14:paraId="22EE04DB" w14:textId="77777777">
      <w:pPr>
        <w:rPr>
          <w:b/>
          <w:bCs/>
          <w:sz w:val="24"/>
          <w:szCs w:val="24"/>
        </w:rPr>
      </w:pPr>
    </w:p>
    <w:p w:rsidRPr="0050532F" w:rsidR="0050532F" w:rsidP="00BD076B" w:rsidRDefault="009E3449" w14:paraId="6C45A992" w14:textId="03F05931">
      <w:pPr>
        <w:pStyle w:val="ListParagraph"/>
        <w:numPr>
          <w:ilvl w:val="0"/>
          <w:numId w:val="1"/>
        </w:numPr>
        <w:rPr>
          <w:b/>
          <w:bCs/>
          <w:sz w:val="24"/>
          <w:szCs w:val="24"/>
        </w:rPr>
      </w:pPr>
      <w:r>
        <w:rPr>
          <w:sz w:val="24"/>
          <w:szCs w:val="24"/>
        </w:rPr>
        <w:t xml:space="preserve">Om ni som medföljande vill röra er i simhallen utöver </w:t>
      </w:r>
      <w:r w:rsidR="006E190E">
        <w:rPr>
          <w:sz w:val="24"/>
          <w:szCs w:val="24"/>
        </w:rPr>
        <w:t>läktar</w:t>
      </w:r>
      <w:r w:rsidR="00CD1AD6">
        <w:rPr>
          <w:sz w:val="24"/>
          <w:szCs w:val="24"/>
        </w:rPr>
        <w:t>området</w:t>
      </w:r>
      <w:r w:rsidR="00367AE0">
        <w:rPr>
          <w:sz w:val="24"/>
          <w:szCs w:val="24"/>
        </w:rPr>
        <w:t xml:space="preserve">s övre del </w:t>
      </w:r>
      <w:r w:rsidR="00CD1AD6">
        <w:rPr>
          <w:sz w:val="24"/>
          <w:szCs w:val="24"/>
        </w:rPr>
        <w:t>och omklädningsrummet</w:t>
      </w:r>
      <w:r w:rsidR="006E190E">
        <w:rPr>
          <w:sz w:val="24"/>
          <w:szCs w:val="24"/>
        </w:rPr>
        <w:t xml:space="preserve"> behöver ni bära badkläder eller funktionskläder(träningskläder utan bomullsfib</w:t>
      </w:r>
      <w:r w:rsidR="00B5262A">
        <w:rPr>
          <w:sz w:val="24"/>
          <w:szCs w:val="24"/>
        </w:rPr>
        <w:t>r</w:t>
      </w:r>
      <w:r w:rsidR="006E190E">
        <w:rPr>
          <w:sz w:val="24"/>
          <w:szCs w:val="24"/>
        </w:rPr>
        <w:t xml:space="preserve">er). </w:t>
      </w:r>
    </w:p>
    <w:p w:rsidRPr="0050532F" w:rsidR="0050532F" w:rsidP="0050532F" w:rsidRDefault="0050532F" w14:paraId="4787451E" w14:textId="77777777">
      <w:pPr>
        <w:pStyle w:val="ListParagraph"/>
        <w:rPr>
          <w:sz w:val="24"/>
          <w:szCs w:val="24"/>
        </w:rPr>
      </w:pPr>
    </w:p>
    <w:p w:rsidRPr="00515491" w:rsidR="00BD076B" w:rsidP="00BD076B" w:rsidRDefault="0050532F" w14:paraId="5E775468" w14:textId="10450AD8">
      <w:pPr>
        <w:pStyle w:val="ListParagraph"/>
        <w:numPr>
          <w:ilvl w:val="0"/>
          <w:numId w:val="1"/>
        </w:numPr>
        <w:rPr>
          <w:b/>
          <w:bCs/>
          <w:sz w:val="24"/>
          <w:szCs w:val="24"/>
        </w:rPr>
      </w:pPr>
      <w:r>
        <w:rPr>
          <w:sz w:val="24"/>
          <w:szCs w:val="24"/>
        </w:rPr>
        <w:t xml:space="preserve">Om ni planerar att simma själva behöver ni lösa en entré till simhallen. Detsamma gäller om ert barn ska vistas i en bassäng </w:t>
      </w:r>
      <w:r w:rsidR="00515491">
        <w:rPr>
          <w:sz w:val="24"/>
          <w:szCs w:val="24"/>
        </w:rPr>
        <w:t>utanför lektionstid.</w:t>
      </w:r>
    </w:p>
    <w:p w:rsidRPr="00515491" w:rsidR="00515491" w:rsidP="00515491" w:rsidRDefault="00515491" w14:paraId="43FDEAE4" w14:textId="77777777">
      <w:pPr>
        <w:pStyle w:val="ListParagraph"/>
        <w:rPr>
          <w:b/>
          <w:bCs/>
          <w:sz w:val="24"/>
          <w:szCs w:val="24"/>
        </w:rPr>
      </w:pPr>
    </w:p>
    <w:p w:rsidRPr="00BD076B" w:rsidR="00515491" w:rsidP="00F954B4" w:rsidRDefault="00515491" w14:paraId="61D503C1" w14:textId="77777777">
      <w:pPr>
        <w:pStyle w:val="ListParagraph"/>
        <w:rPr>
          <w:b/>
          <w:bCs/>
          <w:sz w:val="24"/>
          <w:szCs w:val="24"/>
        </w:rPr>
      </w:pPr>
    </w:p>
    <w:p w:rsidRPr="00B50CB9" w:rsidR="00BF4720" w:rsidP="00B50CB9" w:rsidRDefault="009002DE" w14:paraId="5A111343" w14:textId="0FAA9376">
      <w:pPr>
        <w:pStyle w:val="ListParagraph"/>
        <w:rPr>
          <w:b/>
          <w:bCs/>
          <w:sz w:val="24"/>
          <w:szCs w:val="24"/>
        </w:rPr>
      </w:pPr>
      <w:r w:rsidRPr="00B50CB9">
        <w:rPr>
          <w:b/>
          <w:bCs/>
          <w:sz w:val="24"/>
          <w:szCs w:val="24"/>
        </w:rPr>
        <w:t>Barnet får det lättare under lektionen om de</w:t>
      </w:r>
      <w:r w:rsidR="000851A5">
        <w:rPr>
          <w:b/>
          <w:bCs/>
          <w:sz w:val="24"/>
          <w:szCs w:val="24"/>
        </w:rPr>
        <w:t>t</w:t>
      </w:r>
      <w:r w:rsidRPr="00B50CB9">
        <w:rPr>
          <w:b/>
          <w:bCs/>
          <w:sz w:val="24"/>
          <w:szCs w:val="24"/>
        </w:rPr>
        <w:t xml:space="preserve"> har kläder på sig som är anpassade för simning.</w:t>
      </w:r>
      <w:r>
        <w:rPr>
          <w:b/>
          <w:bCs/>
          <w:sz w:val="24"/>
          <w:szCs w:val="24"/>
        </w:rPr>
        <w:t xml:space="preserve"> </w:t>
      </w:r>
      <w:r w:rsidRPr="00B50CB9" w:rsidR="009740B8">
        <w:rPr>
          <w:b/>
          <w:bCs/>
          <w:sz w:val="24"/>
          <w:szCs w:val="24"/>
        </w:rPr>
        <w:t xml:space="preserve">Vi ser </w:t>
      </w:r>
      <w:r w:rsidR="000851A5">
        <w:rPr>
          <w:b/>
          <w:bCs/>
          <w:sz w:val="24"/>
          <w:szCs w:val="24"/>
        </w:rPr>
        <w:t xml:space="preserve">därför </w:t>
      </w:r>
      <w:r w:rsidRPr="00B50CB9" w:rsidR="009740B8">
        <w:rPr>
          <w:b/>
          <w:bCs/>
          <w:sz w:val="24"/>
          <w:szCs w:val="24"/>
        </w:rPr>
        <w:t xml:space="preserve">helst att barnen inte har </w:t>
      </w:r>
      <w:r>
        <w:rPr>
          <w:b/>
          <w:bCs/>
          <w:sz w:val="24"/>
          <w:szCs w:val="24"/>
        </w:rPr>
        <w:t xml:space="preserve">pösiga </w:t>
      </w:r>
      <w:r w:rsidRPr="00B50CB9" w:rsidR="009740B8">
        <w:rPr>
          <w:b/>
          <w:bCs/>
          <w:sz w:val="24"/>
          <w:szCs w:val="24"/>
        </w:rPr>
        <w:t xml:space="preserve">shorts på sig under simlektionen då detta försvårar teknikträningen. </w:t>
      </w:r>
      <w:r w:rsidRPr="00B50CB9" w:rsidR="00BF4720">
        <w:rPr>
          <w:b/>
          <w:bCs/>
          <w:sz w:val="24"/>
          <w:szCs w:val="24"/>
        </w:rPr>
        <w:br w:type="page"/>
      </w:r>
    </w:p>
    <w:p w:rsidR="009740B8" w:rsidP="000E3058" w:rsidRDefault="009740B8" w14:paraId="1C15D740" w14:textId="1A2AE34C">
      <w:pPr>
        <w:rPr>
          <w:b/>
          <w:bCs/>
          <w:sz w:val="24"/>
          <w:szCs w:val="24"/>
          <w:u w:val="single"/>
        </w:rPr>
      </w:pPr>
      <w:r w:rsidRPr="009740B8">
        <w:rPr>
          <w:b/>
          <w:bCs/>
          <w:sz w:val="24"/>
          <w:szCs w:val="24"/>
          <w:u w:val="single"/>
        </w:rPr>
        <w:t>Fotografering</w:t>
      </w:r>
    </w:p>
    <w:p w:rsidRPr="009740B8" w:rsidR="009740B8" w:rsidP="000E3058" w:rsidRDefault="009740B8" w14:paraId="7A5E895D" w14:textId="77777777">
      <w:pPr>
        <w:rPr>
          <w:b/>
          <w:bCs/>
          <w:sz w:val="24"/>
          <w:szCs w:val="24"/>
          <w:u w:val="single"/>
        </w:rPr>
      </w:pPr>
    </w:p>
    <w:p w:rsidR="009740B8" w:rsidP="000E3058" w:rsidRDefault="009740B8" w14:paraId="446AE050" w14:textId="534E6303">
      <w:pPr>
        <w:rPr>
          <w:sz w:val="24"/>
          <w:szCs w:val="24"/>
          <w:u w:val="single"/>
        </w:rPr>
      </w:pPr>
      <w:r>
        <w:rPr>
          <w:sz w:val="24"/>
          <w:szCs w:val="24"/>
        </w:rPr>
        <w:t>Simhallen har en policy som</w:t>
      </w:r>
      <w:r w:rsidR="000851A5">
        <w:rPr>
          <w:sz w:val="24"/>
          <w:szCs w:val="24"/>
        </w:rPr>
        <w:t xml:space="preserve"> även</w:t>
      </w:r>
      <w:r>
        <w:rPr>
          <w:sz w:val="24"/>
          <w:szCs w:val="24"/>
        </w:rPr>
        <w:t xml:space="preserve"> </w:t>
      </w:r>
      <w:r w:rsidR="000851A5">
        <w:rPr>
          <w:sz w:val="24"/>
          <w:szCs w:val="24"/>
        </w:rPr>
        <w:t>VSS måste</w:t>
      </w:r>
      <w:r>
        <w:rPr>
          <w:sz w:val="24"/>
          <w:szCs w:val="24"/>
        </w:rPr>
        <w:t xml:space="preserve"> följa. Den innebär kortfattat att man får fotografer</w:t>
      </w:r>
      <w:r w:rsidR="00D44078">
        <w:rPr>
          <w:sz w:val="24"/>
          <w:szCs w:val="24"/>
        </w:rPr>
        <w:t>a</w:t>
      </w:r>
      <w:r w:rsidR="002F5182">
        <w:rPr>
          <w:sz w:val="24"/>
          <w:szCs w:val="24"/>
        </w:rPr>
        <w:t xml:space="preserve"> ditt eget barn</w:t>
      </w:r>
      <w:r w:rsidR="00A83DFA">
        <w:rPr>
          <w:sz w:val="24"/>
          <w:szCs w:val="24"/>
        </w:rPr>
        <w:t xml:space="preserve"> men inga andra personer i simhallen</w:t>
      </w:r>
      <w:r w:rsidR="00590DE7">
        <w:rPr>
          <w:sz w:val="24"/>
          <w:szCs w:val="24"/>
        </w:rPr>
        <w:t xml:space="preserve"> utan att fråga om lov</w:t>
      </w:r>
      <w:r w:rsidR="00A83DFA">
        <w:rPr>
          <w:sz w:val="24"/>
          <w:szCs w:val="24"/>
        </w:rPr>
        <w:t>.</w:t>
      </w:r>
      <w:r>
        <w:br/>
      </w:r>
      <w:r w:rsidR="007F4043">
        <w:rPr>
          <w:sz w:val="24"/>
          <w:szCs w:val="24"/>
          <w:u w:val="single"/>
        </w:rPr>
        <w:t>Så för enkelhetens skull, fotografera gärna</w:t>
      </w:r>
      <w:r w:rsidR="001D1713">
        <w:rPr>
          <w:sz w:val="24"/>
          <w:szCs w:val="24"/>
          <w:u w:val="single"/>
        </w:rPr>
        <w:t xml:space="preserve"> – men inte i simhallen. </w:t>
      </w:r>
      <w:r w:rsidRPr="001D1713" w:rsidR="001D1713">
        <w:rPr>
          <mc:AlternateContent>
            <mc:Choice Requires="w16se"/>
            <mc:Fallback>
              <w:rFonts w:ascii="Segoe UI Emoji" w:hAnsi="Segoe UI Emoji" w:eastAsia="Segoe UI Emoji" w:cs="Segoe UI Emoji"/>
            </mc:Fallback>
          </mc:AlternateContent>
          <w:sz w:val="24"/>
          <w:szCs w:val="24"/>
          <w:u w:val="single"/>
        </w:rPr>
        <mc:AlternateContent>
          <mc:Choice Requires="w16se">
            <w16se:symEx w16se:font="Segoe UI Emoji" w16se:char="1F60A"/>
          </mc:Choice>
          <mc:Fallback>
            <w:t>😊</w:t>
          </mc:Fallback>
        </mc:AlternateContent>
      </w:r>
    </w:p>
    <w:p w:rsidR="009740B8" w:rsidP="000E3058" w:rsidRDefault="009740B8" w14:paraId="18BA98D1" w14:textId="65B0BFE3">
      <w:pPr>
        <w:rPr>
          <w:sz w:val="24"/>
          <w:szCs w:val="24"/>
          <w:u w:val="single"/>
        </w:rPr>
      </w:pPr>
    </w:p>
    <w:p w:rsidR="009740B8" w:rsidP="000E3058" w:rsidRDefault="009740B8" w14:paraId="48BE48DF" w14:textId="7CF7D8DF">
      <w:pPr>
        <w:rPr>
          <w:b/>
          <w:bCs/>
          <w:sz w:val="24"/>
          <w:szCs w:val="24"/>
          <w:u w:val="single"/>
        </w:rPr>
      </w:pPr>
      <w:r>
        <w:rPr>
          <w:b/>
          <w:bCs/>
          <w:sz w:val="24"/>
          <w:szCs w:val="24"/>
          <w:u w:val="single"/>
        </w:rPr>
        <w:t>På läktaren / under lektionen</w:t>
      </w:r>
    </w:p>
    <w:p w:rsidR="009740B8" w:rsidP="000E3058" w:rsidRDefault="009740B8" w14:paraId="4B47E35D" w14:textId="1FEA4679">
      <w:pPr>
        <w:rPr>
          <w:sz w:val="24"/>
          <w:szCs w:val="24"/>
        </w:rPr>
      </w:pPr>
    </w:p>
    <w:p w:rsidRPr="009740B8" w:rsidR="00DB2BBB" w:rsidP="000E3058" w:rsidRDefault="009740B8" w14:paraId="78D7D5E0" w14:textId="4EA13A50">
      <w:pPr>
        <w:rPr>
          <w:sz w:val="24"/>
          <w:szCs w:val="24"/>
        </w:rPr>
      </w:pPr>
      <w:r>
        <w:rPr>
          <w:sz w:val="24"/>
          <w:szCs w:val="24"/>
        </w:rPr>
        <w:t>Vi förstår att ni vill se på era barn när de tränar, övar och gör sina framsteg.</w:t>
      </w:r>
      <w:r w:rsidR="00B50CB9">
        <w:br/>
      </w:r>
      <w:r w:rsidR="00F86E52">
        <w:rPr>
          <w:sz w:val="24"/>
          <w:szCs w:val="24"/>
        </w:rPr>
        <w:t>B</w:t>
      </w:r>
      <w:r w:rsidR="009305CC">
        <w:rPr>
          <w:sz w:val="24"/>
          <w:szCs w:val="24"/>
        </w:rPr>
        <w:t>arnen är</w:t>
      </w:r>
      <w:r w:rsidR="00F86E52">
        <w:rPr>
          <w:sz w:val="24"/>
          <w:szCs w:val="24"/>
        </w:rPr>
        <w:t xml:space="preserve"> dock som</w:t>
      </w:r>
      <w:r w:rsidR="009305CC">
        <w:rPr>
          <w:sz w:val="24"/>
          <w:szCs w:val="24"/>
        </w:rPr>
        <w:t xml:space="preserve"> mest koncentrerade när de inte ser sina </w:t>
      </w:r>
      <w:r w:rsidR="00BE345E">
        <w:rPr>
          <w:sz w:val="24"/>
          <w:szCs w:val="24"/>
        </w:rPr>
        <w:t xml:space="preserve">föräldrar eller </w:t>
      </w:r>
      <w:r w:rsidR="00F86E52">
        <w:rPr>
          <w:sz w:val="24"/>
          <w:szCs w:val="24"/>
        </w:rPr>
        <w:t xml:space="preserve">annan </w:t>
      </w:r>
      <w:r w:rsidR="00BE345E">
        <w:rPr>
          <w:sz w:val="24"/>
          <w:szCs w:val="24"/>
        </w:rPr>
        <w:t xml:space="preserve">medföljande </w:t>
      </w:r>
      <w:r w:rsidR="00F86E52">
        <w:rPr>
          <w:sz w:val="24"/>
          <w:szCs w:val="24"/>
        </w:rPr>
        <w:t>person</w:t>
      </w:r>
      <w:r w:rsidR="00BE345E">
        <w:rPr>
          <w:sz w:val="24"/>
          <w:szCs w:val="24"/>
        </w:rPr>
        <w:t xml:space="preserve">. </w:t>
      </w:r>
      <w:r w:rsidR="004C7188">
        <w:rPr>
          <w:sz w:val="24"/>
          <w:szCs w:val="24"/>
        </w:rPr>
        <w:t xml:space="preserve">Om ni sitter </w:t>
      </w:r>
      <w:r w:rsidR="00BE345E">
        <w:rPr>
          <w:sz w:val="24"/>
          <w:szCs w:val="24"/>
        </w:rPr>
        <w:t xml:space="preserve">kvar på läkaren </w:t>
      </w:r>
      <w:r w:rsidR="004C7188">
        <w:rPr>
          <w:sz w:val="24"/>
          <w:szCs w:val="24"/>
        </w:rPr>
        <w:t xml:space="preserve">ber vi er att </w:t>
      </w:r>
      <w:r w:rsidR="00BE345E">
        <w:rPr>
          <w:sz w:val="24"/>
          <w:szCs w:val="24"/>
        </w:rPr>
        <w:t>undvik</w:t>
      </w:r>
      <w:r w:rsidR="004C7188">
        <w:rPr>
          <w:sz w:val="24"/>
          <w:szCs w:val="24"/>
        </w:rPr>
        <w:t>a</w:t>
      </w:r>
      <w:r w:rsidR="00BE345E">
        <w:rPr>
          <w:sz w:val="24"/>
          <w:szCs w:val="24"/>
        </w:rPr>
        <w:t xml:space="preserve"> ögonkontakt med ditt barn</w:t>
      </w:r>
      <w:r w:rsidR="004C7188">
        <w:rPr>
          <w:sz w:val="24"/>
          <w:szCs w:val="24"/>
        </w:rPr>
        <w:t xml:space="preserve"> under lektionen</w:t>
      </w:r>
      <w:r w:rsidR="00BE345E">
        <w:rPr>
          <w:sz w:val="24"/>
          <w:szCs w:val="24"/>
        </w:rPr>
        <w:t xml:space="preserve">, då når </w:t>
      </w:r>
      <w:r w:rsidR="00F86E52">
        <w:rPr>
          <w:sz w:val="24"/>
          <w:szCs w:val="24"/>
        </w:rPr>
        <w:t xml:space="preserve">hela simgruppen </w:t>
      </w:r>
      <w:r w:rsidR="00BE345E">
        <w:rPr>
          <w:sz w:val="24"/>
          <w:szCs w:val="24"/>
        </w:rPr>
        <w:t>bäst kvalitét</w:t>
      </w:r>
      <w:r w:rsidR="00F86E52">
        <w:rPr>
          <w:sz w:val="24"/>
          <w:szCs w:val="24"/>
        </w:rPr>
        <w:t>.</w:t>
      </w:r>
    </w:p>
    <w:p w:rsidR="009740B8" w:rsidP="000E3058" w:rsidRDefault="009740B8" w14:paraId="58EA4D8C" w14:textId="3D7A6962">
      <w:pPr>
        <w:rPr>
          <w:b/>
          <w:bCs/>
          <w:sz w:val="24"/>
          <w:szCs w:val="24"/>
        </w:rPr>
      </w:pPr>
    </w:p>
    <w:p w:rsidRPr="00B50CB9" w:rsidR="00B50CB9" w:rsidP="000E3058" w:rsidRDefault="00B50CB9" w14:paraId="1C29A514" w14:textId="4534BA4C">
      <w:pPr>
        <w:rPr>
          <w:sz w:val="24"/>
          <w:szCs w:val="24"/>
          <w:u w:val="single"/>
        </w:rPr>
      </w:pPr>
      <w:r>
        <w:rPr>
          <w:sz w:val="24"/>
          <w:szCs w:val="24"/>
        </w:rPr>
        <w:t>I och med rådande pandemi önskar vi även att ni tänker på att hålla avstånd när ni väntar på läktaren.</w:t>
      </w:r>
      <w:r w:rsidR="003E6BF9">
        <w:rPr>
          <w:sz w:val="24"/>
          <w:szCs w:val="24"/>
        </w:rPr>
        <w:t xml:space="preserve"> För att underlätta så önskar vi därför endast </w:t>
      </w:r>
      <w:r w:rsidR="003E6BF9">
        <w:rPr>
          <w:b/>
          <w:bCs/>
          <w:sz w:val="24"/>
          <w:szCs w:val="24"/>
        </w:rPr>
        <w:t>en</w:t>
      </w:r>
      <w:r w:rsidR="003E6BF9">
        <w:rPr>
          <w:sz w:val="24"/>
          <w:szCs w:val="24"/>
        </w:rPr>
        <w:t xml:space="preserve"> vuxen/medföljande per barn.</w:t>
      </w:r>
      <w:r w:rsidR="003E6BF9">
        <w:rPr>
          <w:sz w:val="24"/>
          <w:szCs w:val="24"/>
        </w:rPr>
        <w:br/>
      </w:r>
      <w:r w:rsidR="00DD41BB">
        <w:rPr>
          <w:sz w:val="24"/>
          <w:szCs w:val="24"/>
        </w:rPr>
        <w:br/>
      </w:r>
      <w:r w:rsidRPr="1FF5A1B2">
        <w:rPr>
          <w:sz w:val="24"/>
          <w:szCs w:val="24"/>
        </w:rPr>
        <w:t>Vår kantansvarig</w:t>
      </w:r>
      <w:r w:rsidRPr="1FF5A1B2" w:rsidR="71746248">
        <w:rPr>
          <w:sz w:val="24"/>
          <w:szCs w:val="24"/>
        </w:rPr>
        <w:t>e</w:t>
      </w:r>
      <w:r w:rsidRPr="1FF5A1B2">
        <w:rPr>
          <w:sz w:val="24"/>
          <w:szCs w:val="24"/>
        </w:rPr>
        <w:t xml:space="preserve"> </w:t>
      </w:r>
      <w:r>
        <w:rPr>
          <w:sz w:val="24"/>
          <w:szCs w:val="24"/>
        </w:rPr>
        <w:t xml:space="preserve">har tillgång till de kontaktuppgifter som ni har lämnat på barnets konto och kommer därmed att kontakta er direkt om det skulle </w:t>
      </w:r>
      <w:r w:rsidRPr="1FF5A1B2">
        <w:rPr>
          <w:sz w:val="24"/>
          <w:szCs w:val="24"/>
        </w:rPr>
        <w:t>behöva</w:t>
      </w:r>
      <w:r w:rsidRPr="1FF5A1B2" w:rsidR="32E49406">
        <w:rPr>
          <w:sz w:val="24"/>
          <w:szCs w:val="24"/>
        </w:rPr>
        <w:t>s</w:t>
      </w:r>
      <w:r>
        <w:rPr>
          <w:sz w:val="24"/>
          <w:szCs w:val="24"/>
        </w:rPr>
        <w:t>.</w:t>
      </w:r>
    </w:p>
    <w:p w:rsidR="00B50CB9" w:rsidRDefault="00B50CB9" w14:paraId="557B3265" w14:textId="3C747434">
      <w:pPr>
        <w:rPr>
          <w:sz w:val="24"/>
          <w:szCs w:val="24"/>
          <w:u w:val="single"/>
        </w:rPr>
      </w:pPr>
      <w:r w:rsidRPr="00B50CB9">
        <w:rPr>
          <w:sz w:val="24"/>
          <w:szCs w:val="24"/>
          <w:u w:val="single"/>
        </w:rPr>
        <w:t>Kontrollera gärna</w:t>
      </w:r>
      <w:r w:rsidR="001C5F67">
        <w:rPr>
          <w:sz w:val="24"/>
          <w:szCs w:val="24"/>
          <w:u w:val="single"/>
        </w:rPr>
        <w:t xml:space="preserve"> på ert barns konto</w:t>
      </w:r>
      <w:r w:rsidRPr="00B50CB9">
        <w:rPr>
          <w:sz w:val="24"/>
          <w:szCs w:val="24"/>
          <w:u w:val="single"/>
        </w:rPr>
        <w:t xml:space="preserve"> att era kontaktuppgifter fortfarande är aktuella.</w:t>
      </w:r>
    </w:p>
    <w:p w:rsidR="00B50CB9" w:rsidRDefault="00B50CB9" w14:paraId="7BF8F9D5" w14:textId="77777777">
      <w:pPr>
        <w:rPr>
          <w:sz w:val="24"/>
          <w:szCs w:val="24"/>
          <w:u w:val="single"/>
        </w:rPr>
      </w:pPr>
    </w:p>
    <w:p w:rsidR="00B50CB9" w:rsidRDefault="00B50CB9" w14:paraId="143529A2" w14:textId="7B0F2EF1">
      <w:pPr>
        <w:rPr>
          <w:b/>
          <w:bCs/>
          <w:sz w:val="24"/>
          <w:szCs w:val="24"/>
          <w:u w:val="single"/>
        </w:rPr>
      </w:pPr>
      <w:r>
        <w:rPr>
          <w:b/>
          <w:bCs/>
          <w:sz w:val="24"/>
          <w:szCs w:val="24"/>
          <w:u w:val="single"/>
        </w:rPr>
        <w:t>Avbokningsregler</w:t>
      </w:r>
    </w:p>
    <w:p w:rsidR="00C6164B" w:rsidRDefault="00C6164B" w14:paraId="1088DD7F" w14:textId="77777777">
      <w:pPr>
        <w:rPr>
          <w:b/>
          <w:bCs/>
          <w:sz w:val="24"/>
          <w:szCs w:val="24"/>
          <w:u w:val="single"/>
        </w:rPr>
      </w:pPr>
    </w:p>
    <w:p w:rsidR="00B50CB9" w:rsidRDefault="00B50CB9" w14:paraId="7C7E3EFC" w14:textId="77777777">
      <w:pPr>
        <w:rPr>
          <w:sz w:val="24"/>
          <w:szCs w:val="24"/>
        </w:rPr>
      </w:pPr>
      <w:r>
        <w:rPr>
          <w:sz w:val="24"/>
          <w:szCs w:val="24"/>
        </w:rPr>
        <w:t xml:space="preserve">Ibland blir det inte som man tänkt sig. Därför vill vi även att ni ska få ta del av våra avbokningsregler: </w:t>
      </w:r>
    </w:p>
    <w:p w:rsidR="00854432" w:rsidP="00854432" w:rsidRDefault="00854432" w14:paraId="16F7DD0F" w14:textId="77777777"/>
    <w:p w:rsidRPr="00854432" w:rsidR="00854432" w:rsidP="00854432" w:rsidRDefault="00854432" w14:paraId="5BACF767" w14:textId="1CE7143C">
      <w:pPr>
        <w:rPr>
          <w:sz w:val="24"/>
          <w:szCs w:val="24"/>
        </w:rPr>
      </w:pPr>
      <w:r w:rsidRPr="00854432">
        <w:rPr>
          <w:sz w:val="24"/>
          <w:szCs w:val="24"/>
        </w:rPr>
        <w:t>Ni har möjlighet att avboka denna aktivitet själva genom deltagarens sida på vasterassim.nu 20 dagar innan kursstart. Vid avbokning senare än 20 dagar innan kursstart behöver ni kontakta kansliet, det gör ni lättast genom att maila</w:t>
      </w:r>
      <w:r>
        <w:rPr>
          <w:sz w:val="24"/>
          <w:szCs w:val="24"/>
        </w:rPr>
        <w:t xml:space="preserve"> till:</w:t>
      </w:r>
      <w:r w:rsidRPr="00854432">
        <w:rPr>
          <w:sz w:val="24"/>
          <w:szCs w:val="24"/>
        </w:rPr>
        <w:t xml:space="preserve"> </w:t>
      </w:r>
      <w:hyperlink w:history="1" r:id="rId10">
        <w:r w:rsidRPr="00854432">
          <w:rPr>
            <w:sz w:val="24"/>
            <w:szCs w:val="24"/>
          </w:rPr>
          <w:t>simskola@vasterassim.nu</w:t>
        </w:r>
      </w:hyperlink>
      <w:r w:rsidRPr="00854432">
        <w:rPr>
          <w:sz w:val="24"/>
          <w:szCs w:val="24"/>
        </w:rPr>
        <w:t>.</w:t>
      </w:r>
    </w:p>
    <w:p w:rsidR="00B50CB9" w:rsidP="00B50CB9" w:rsidRDefault="00B50CB9" w14:paraId="53F8CBCD" w14:textId="77777777">
      <w:pPr>
        <w:rPr>
          <w:sz w:val="24"/>
          <w:szCs w:val="24"/>
        </w:rPr>
      </w:pPr>
    </w:p>
    <w:p w:rsidRPr="00B50CB9" w:rsidR="00B50CB9" w:rsidP="00B50CB9" w:rsidRDefault="00B50CB9" w14:paraId="1B332DC6" w14:textId="6D4D9277">
      <w:pPr>
        <w:rPr>
          <w:i/>
          <w:iCs/>
          <w:sz w:val="24"/>
          <w:szCs w:val="24"/>
        </w:rPr>
      </w:pPr>
      <w:r w:rsidRPr="00B50CB9">
        <w:rPr>
          <w:i/>
          <w:iCs/>
          <w:sz w:val="24"/>
          <w:szCs w:val="24"/>
        </w:rPr>
        <w:t>- 1 vecka före kursstart återbetalas 100% av kursavgiften, medlemsavgiften á 150 kr återbetalas ej.</w:t>
      </w:r>
    </w:p>
    <w:p w:rsidRPr="00B50CB9" w:rsidR="00B50CB9" w:rsidP="00B50CB9" w:rsidRDefault="00B50CB9" w14:paraId="156FB7CF" w14:textId="77777777">
      <w:pPr>
        <w:rPr>
          <w:i/>
          <w:iCs/>
          <w:sz w:val="24"/>
          <w:szCs w:val="24"/>
        </w:rPr>
      </w:pPr>
      <w:r w:rsidRPr="00B50CB9">
        <w:rPr>
          <w:i/>
          <w:iCs/>
          <w:sz w:val="24"/>
          <w:szCs w:val="24"/>
        </w:rPr>
        <w:t>-  Vid avbokning av kurs innan lektion 3 dras en administrativ avgift på 200 kronor, medlemsavgiften á 150 kr återbetalas ej.</w:t>
      </w:r>
    </w:p>
    <w:p w:rsidRPr="00B50CB9" w:rsidR="00B50CB9" w:rsidP="00B50CB9" w:rsidRDefault="00B50CB9" w14:paraId="79EB407C" w14:textId="77777777">
      <w:pPr>
        <w:rPr>
          <w:i/>
          <w:iCs/>
          <w:sz w:val="24"/>
          <w:szCs w:val="24"/>
        </w:rPr>
      </w:pPr>
      <w:r w:rsidRPr="00B50CB9">
        <w:rPr>
          <w:i/>
          <w:iCs/>
          <w:sz w:val="24"/>
          <w:szCs w:val="24"/>
        </w:rPr>
        <w:t>- Efter lektion nr 3, ingen återbetalning av kursavgift eller medlemsavgift. Undantag kan ske efter särskild bedömning.</w:t>
      </w:r>
    </w:p>
    <w:p w:rsidRPr="00B50CB9" w:rsidR="00B50CB9" w:rsidP="00B50CB9" w:rsidRDefault="00B50CB9" w14:paraId="5115CF67" w14:textId="77777777">
      <w:pPr>
        <w:rPr>
          <w:i/>
          <w:iCs/>
          <w:sz w:val="24"/>
          <w:szCs w:val="24"/>
        </w:rPr>
      </w:pPr>
      <w:r w:rsidRPr="00B50CB9">
        <w:rPr>
          <w:i/>
          <w:iCs/>
          <w:sz w:val="24"/>
          <w:szCs w:val="24"/>
        </w:rPr>
        <w:t>Vid avbokning av kurs måste kansliet kontaktas, det räcker inte med att prata med simlärarna.</w:t>
      </w:r>
    </w:p>
    <w:p w:rsidRPr="00B50CB9" w:rsidR="00B50CB9" w:rsidP="00B50CB9" w:rsidRDefault="00B50CB9" w14:paraId="4CC29415" w14:textId="20A333D5">
      <w:pPr>
        <w:rPr>
          <w:i/>
          <w:iCs/>
          <w:sz w:val="24"/>
          <w:szCs w:val="24"/>
        </w:rPr>
      </w:pPr>
      <w:r w:rsidRPr="1FF5A1B2">
        <w:rPr>
          <w:i/>
          <w:iCs/>
          <w:sz w:val="24"/>
          <w:szCs w:val="24"/>
        </w:rPr>
        <w:t>Ni når oss på </w:t>
      </w:r>
      <w:hyperlink r:id="rId11">
        <w:r w:rsidRPr="1FF5A1B2">
          <w:rPr>
            <w:i/>
            <w:iCs/>
            <w:sz w:val="24"/>
            <w:szCs w:val="24"/>
          </w:rPr>
          <w:t>simskola@vasterassim.nu</w:t>
        </w:r>
      </w:hyperlink>
      <w:r w:rsidRPr="1FF5A1B2">
        <w:rPr>
          <w:i/>
          <w:iCs/>
          <w:sz w:val="24"/>
          <w:szCs w:val="24"/>
        </w:rPr>
        <w:t> eller 021-186236 tonval 1.</w:t>
      </w:r>
    </w:p>
    <w:p w:rsidR="00C6164B" w:rsidRDefault="00C6164B" w14:paraId="29CD389E" w14:textId="77777777">
      <w:pPr>
        <w:rPr>
          <w:b/>
          <w:bCs/>
          <w:sz w:val="24"/>
          <w:szCs w:val="24"/>
        </w:rPr>
      </w:pPr>
    </w:p>
    <w:p w:rsidR="00C6164B" w:rsidRDefault="00C6164B" w14:paraId="15DBCE5E" w14:textId="14E56373">
      <w:pPr>
        <w:rPr>
          <w:b/>
          <w:bCs/>
          <w:sz w:val="24"/>
          <w:szCs w:val="24"/>
          <w:u w:val="single"/>
        </w:rPr>
      </w:pPr>
      <w:r>
        <w:rPr>
          <w:b/>
          <w:bCs/>
          <w:sz w:val="24"/>
          <w:szCs w:val="24"/>
          <w:u w:val="single"/>
        </w:rPr>
        <w:t>Kantansvarig</w:t>
      </w:r>
    </w:p>
    <w:p w:rsidR="00C6164B" w:rsidRDefault="00C6164B" w14:paraId="13548CCA" w14:textId="77777777">
      <w:pPr>
        <w:rPr>
          <w:b/>
          <w:bCs/>
          <w:sz w:val="24"/>
          <w:szCs w:val="24"/>
          <w:u w:val="single"/>
        </w:rPr>
      </w:pPr>
    </w:p>
    <w:p w:rsidR="00C6164B" w:rsidRDefault="00C6164B" w14:paraId="263C50D1" w14:textId="64CB24D3">
      <w:pPr>
        <w:rPr>
          <w:b/>
          <w:bCs/>
          <w:sz w:val="24"/>
          <w:szCs w:val="24"/>
        </w:rPr>
      </w:pPr>
      <w:r>
        <w:rPr>
          <w:sz w:val="24"/>
          <w:szCs w:val="24"/>
        </w:rPr>
        <w:t>Vi har en kantansvarig som är på plats vid varje lektion. H</w:t>
      </w:r>
      <w:r w:rsidR="00DE6EA4">
        <w:rPr>
          <w:sz w:val="24"/>
          <w:szCs w:val="24"/>
        </w:rPr>
        <w:t>o</w:t>
      </w:r>
      <w:r>
        <w:rPr>
          <w:sz w:val="24"/>
          <w:szCs w:val="24"/>
        </w:rPr>
        <w:t xml:space="preserve">n finns där för att svara på era frågor och </w:t>
      </w:r>
      <w:r w:rsidR="00D7038B">
        <w:rPr>
          <w:sz w:val="24"/>
          <w:szCs w:val="24"/>
        </w:rPr>
        <w:t xml:space="preserve">för att </w:t>
      </w:r>
      <w:r>
        <w:rPr>
          <w:sz w:val="24"/>
          <w:szCs w:val="24"/>
        </w:rPr>
        <w:t xml:space="preserve">stötta instruktörerna. </w:t>
      </w:r>
      <w:r w:rsidR="00761E39">
        <w:rPr>
          <w:sz w:val="24"/>
          <w:szCs w:val="24"/>
        </w:rPr>
        <w:t>Ibland kan man behöva vänta på svar eller</w:t>
      </w:r>
      <w:r w:rsidR="00D7038B">
        <w:rPr>
          <w:sz w:val="24"/>
          <w:szCs w:val="24"/>
        </w:rPr>
        <w:t xml:space="preserve"> på</w:t>
      </w:r>
      <w:r w:rsidR="00761E39">
        <w:rPr>
          <w:sz w:val="24"/>
          <w:szCs w:val="24"/>
        </w:rPr>
        <w:t xml:space="preserve"> att få utrymme att prata med henne. </w:t>
      </w:r>
      <w:r>
        <w:rPr>
          <w:sz w:val="24"/>
          <w:szCs w:val="24"/>
        </w:rPr>
        <w:t>Detta är för att vårt schema ska fungera på bästa sätt</w:t>
      </w:r>
      <w:r w:rsidR="00C07D00">
        <w:rPr>
          <w:sz w:val="24"/>
          <w:szCs w:val="24"/>
        </w:rPr>
        <w:t xml:space="preserve"> och att verksamheten ska komma igång på utsatta tider.</w:t>
      </w:r>
      <w:r>
        <w:rPr>
          <w:b/>
          <w:bCs/>
          <w:sz w:val="24"/>
          <w:szCs w:val="24"/>
        </w:rPr>
        <w:br w:type="page"/>
      </w:r>
    </w:p>
    <w:p w:rsidR="00B50CB9" w:rsidRDefault="00B50CB9" w14:paraId="127D8A35" w14:textId="77777777">
      <w:pPr>
        <w:rPr>
          <w:b/>
          <w:bCs/>
          <w:sz w:val="24"/>
          <w:szCs w:val="24"/>
        </w:rPr>
      </w:pPr>
    </w:p>
    <w:p w:rsidR="00227E31" w:rsidP="000E3058" w:rsidRDefault="00227E31" w14:paraId="1E953568" w14:textId="4AF7F9F0">
      <w:pPr>
        <w:rPr>
          <w:sz w:val="24"/>
          <w:szCs w:val="24"/>
        </w:rPr>
      </w:pPr>
      <w:r w:rsidRPr="00227E31">
        <w:rPr>
          <w:b/>
          <w:bCs/>
          <w:sz w:val="24"/>
          <w:szCs w:val="24"/>
        </w:rPr>
        <w:t>Första dagen</w:t>
      </w:r>
      <w:r w:rsidRPr="00227E31">
        <w:rPr>
          <w:b/>
          <w:bCs/>
          <w:sz w:val="24"/>
          <w:szCs w:val="24"/>
        </w:rPr>
        <w:br/>
      </w:r>
    </w:p>
    <w:p w:rsidR="00BF4720" w:rsidP="000E3058" w:rsidRDefault="00227E31" w14:paraId="7A9C1E9F" w14:textId="77777777">
      <w:pPr>
        <w:rPr>
          <w:sz w:val="24"/>
          <w:szCs w:val="24"/>
        </w:rPr>
      </w:pPr>
      <w:r>
        <w:rPr>
          <w:sz w:val="24"/>
          <w:szCs w:val="24"/>
        </w:rPr>
        <w:t>Första dagen möter du och barnet som ska delta i simundervisningen en utav våra instruktörer uppe i Lögarängsbadets entré. Personal från Västerås Simsällskap finns på plats cirka 20 minuter innan första lektionen startar.</w:t>
      </w:r>
      <w:r>
        <w:rPr>
          <w:sz w:val="24"/>
          <w:szCs w:val="24"/>
        </w:rPr>
        <w:br/>
      </w:r>
    </w:p>
    <w:p w:rsidRPr="00AE7198" w:rsidR="00227E31" w:rsidP="000E3058" w:rsidRDefault="00227E31" w14:paraId="0DB04184" w14:textId="021A53F6">
      <w:pPr>
        <w:rPr>
          <w:sz w:val="24"/>
          <w:szCs w:val="24"/>
          <w:u w:val="single"/>
        </w:rPr>
      </w:pPr>
      <w:r w:rsidRPr="00BF4720">
        <w:rPr>
          <w:sz w:val="24"/>
          <w:szCs w:val="24"/>
          <w:u w:val="single"/>
        </w:rPr>
        <w:t>Vi vill inte att barnet har entrébandet på sig under simlektionen utan att detta förvaras i medhavd väska eller hos ansvarig vuxen</w:t>
      </w:r>
      <w:r w:rsidR="00AE7198">
        <w:rPr>
          <w:sz w:val="24"/>
          <w:szCs w:val="24"/>
          <w:u w:val="single"/>
        </w:rPr>
        <w:t xml:space="preserve">. Detta för att vi ska undvika att leta efter borttappade band efter avslutade lektioner. </w:t>
      </w:r>
      <w:r w:rsidRPr="00AE7198" w:rsidR="00AE7198">
        <w:rPr>
          <mc:AlternateContent>
            <mc:Choice Requires="w16se"/>
            <mc:Fallback>
              <w:rFonts w:ascii="Segoe UI Emoji" w:hAnsi="Segoe UI Emoji" w:eastAsia="Segoe UI Emoji" w:cs="Segoe UI Emoji"/>
            </mc:Fallback>
          </mc:AlternateContent>
          <w:sz w:val="24"/>
          <w:szCs w:val="24"/>
          <w:u w:val="single"/>
        </w:rPr>
        <mc:AlternateContent>
          <mc:Choice Requires="w16se">
            <w16se:symEx w16se:font="Segoe UI Emoji" w16se:char="1F60A"/>
          </mc:Choice>
          <mc:Fallback>
            <w:t>😊</w:t>
          </mc:Fallback>
        </mc:AlternateContent>
      </w:r>
    </w:p>
    <w:p w:rsidR="00227E31" w:rsidP="000E3058" w:rsidRDefault="00227E31" w14:paraId="2FC9E4A2" w14:textId="6F54D538">
      <w:pPr>
        <w:rPr>
          <w:sz w:val="24"/>
          <w:szCs w:val="24"/>
        </w:rPr>
      </w:pPr>
    </w:p>
    <w:p w:rsidR="00227E31" w:rsidP="000E3058" w:rsidRDefault="00514BDD" w14:paraId="63824B8E" w14:textId="362424AE">
      <w:pPr>
        <w:rPr>
          <w:sz w:val="24"/>
          <w:szCs w:val="24"/>
        </w:rPr>
      </w:pPr>
      <w:r>
        <w:rPr>
          <w:sz w:val="24"/>
          <w:szCs w:val="24"/>
        </w:rPr>
        <w:t xml:space="preserve">Barnet blippar sitt band och går igenom entrécylindern. </w:t>
      </w:r>
      <w:r w:rsidR="004F6B08">
        <w:rPr>
          <w:sz w:val="24"/>
          <w:szCs w:val="24"/>
        </w:rPr>
        <w:t>Du som medföljare gör likadant. Entrébandet används även för att låsa skåpet i omklädningsrummet.</w:t>
      </w:r>
    </w:p>
    <w:p w:rsidR="00514BDD" w:rsidP="000E3058" w:rsidRDefault="00514BDD" w14:paraId="5893DCBE" w14:textId="77777777">
      <w:pPr>
        <w:rPr>
          <w:sz w:val="24"/>
          <w:szCs w:val="24"/>
        </w:rPr>
      </w:pPr>
    </w:p>
    <w:p w:rsidR="00227E31" w:rsidP="000E3058" w:rsidRDefault="00227E31" w14:paraId="6EDC6918" w14:textId="34BD8E9B">
      <w:pPr>
        <w:rPr>
          <w:sz w:val="24"/>
          <w:szCs w:val="24"/>
        </w:rPr>
      </w:pPr>
      <w:r>
        <w:rPr>
          <w:sz w:val="24"/>
          <w:szCs w:val="24"/>
        </w:rPr>
        <w:t xml:space="preserve">Ni går igenom </w:t>
      </w:r>
      <w:r w:rsidR="00F5687A">
        <w:rPr>
          <w:sz w:val="24"/>
          <w:szCs w:val="24"/>
        </w:rPr>
        <w:t xml:space="preserve">omklädningsrummet och duschar samt tvättar håret INNAN ni tar på er era badkläder. </w:t>
      </w:r>
      <w:r w:rsidRPr="00F5687A" w:rsidR="00F5687A">
        <w:rPr>
          <w:i/>
          <w:iCs/>
          <w:sz w:val="24"/>
          <w:szCs w:val="24"/>
        </w:rPr>
        <w:t>På våra lektioner får inga barn eller ledare delta i vattnet om man inte har duschat innan lektionen.</w:t>
      </w:r>
      <w:r w:rsidR="00F5687A">
        <w:rPr>
          <w:sz w:val="24"/>
          <w:szCs w:val="24"/>
        </w:rPr>
        <w:t xml:space="preserve"> </w:t>
      </w:r>
      <w:r w:rsidR="00AE6B90">
        <w:rPr>
          <w:sz w:val="24"/>
          <w:szCs w:val="24"/>
        </w:rPr>
        <w:t xml:space="preserve">Simhallens policy säger att alla behöver duscha och tvätta håret innan aktivitet i vattnet. </w:t>
      </w:r>
    </w:p>
    <w:p w:rsidR="00F5687A" w:rsidP="000E3058" w:rsidRDefault="00F5687A" w14:paraId="3B0186F5" w14:textId="44A341C4">
      <w:pPr>
        <w:rPr>
          <w:sz w:val="24"/>
          <w:szCs w:val="24"/>
        </w:rPr>
      </w:pPr>
    </w:p>
    <w:p w:rsidR="00F5687A" w:rsidP="000E3058" w:rsidRDefault="00F5687A" w14:paraId="461ED119" w14:textId="20B2130A">
      <w:pPr>
        <w:rPr>
          <w:sz w:val="24"/>
          <w:szCs w:val="24"/>
        </w:rPr>
      </w:pPr>
      <w:r>
        <w:rPr>
          <w:sz w:val="24"/>
          <w:szCs w:val="24"/>
        </w:rPr>
        <w:t>När ni kommer in i simhallen går ni till läktaren, där kommer ni att se en lapp med namnet på barnets grupp</w:t>
      </w:r>
      <w:r w:rsidRPr="00F5687A">
        <w:rPr>
          <w:sz w:val="24"/>
          <w:szCs w:val="24"/>
          <w:u w:val="single"/>
        </w:rPr>
        <w:t xml:space="preserve">. Observera klockslaget som står på lappen så att ni sätter er på rätt del av läktaren. </w:t>
      </w:r>
      <w:r>
        <w:rPr>
          <w:sz w:val="24"/>
          <w:szCs w:val="24"/>
        </w:rPr>
        <w:br/>
      </w:r>
    </w:p>
    <w:p w:rsidR="00C6164B" w:rsidP="000E3058" w:rsidRDefault="00F5687A" w14:paraId="3E3D26D0" w14:textId="77777777">
      <w:pPr>
        <w:rPr>
          <w:sz w:val="24"/>
          <w:szCs w:val="24"/>
        </w:rPr>
      </w:pPr>
      <w:r>
        <w:rPr>
          <w:sz w:val="24"/>
          <w:szCs w:val="24"/>
        </w:rPr>
        <w:t xml:space="preserve">När gruppen startar hämtas ert barn av vår kantansvariga som håller i uppvärmningen tillsammans med barnen inne vid multibassängen. </w:t>
      </w:r>
    </w:p>
    <w:p w:rsidR="00C6164B" w:rsidP="000E3058" w:rsidRDefault="00C6164B" w14:paraId="5E61F9AD" w14:textId="673C3813">
      <w:pPr>
        <w:rPr>
          <w:sz w:val="24"/>
          <w:szCs w:val="24"/>
        </w:rPr>
      </w:pPr>
      <w:r>
        <w:rPr>
          <w:sz w:val="24"/>
          <w:szCs w:val="24"/>
        </w:rPr>
        <w:t xml:space="preserve">Vi ser helst att ni låter era barn följa med kantansvarig in </w:t>
      </w:r>
      <w:r w:rsidR="008B7842">
        <w:rPr>
          <w:sz w:val="24"/>
          <w:szCs w:val="24"/>
        </w:rPr>
        <w:t xml:space="preserve">till simlektionen </w:t>
      </w:r>
      <w:r>
        <w:rPr>
          <w:sz w:val="24"/>
          <w:szCs w:val="24"/>
        </w:rPr>
        <w:t>på egen hand</w:t>
      </w:r>
      <w:r w:rsidR="008B7842">
        <w:rPr>
          <w:sz w:val="24"/>
          <w:szCs w:val="24"/>
        </w:rPr>
        <w:t>.</w:t>
      </w:r>
      <w:r>
        <w:rPr>
          <w:sz w:val="24"/>
          <w:szCs w:val="24"/>
        </w:rPr>
        <w:t xml:space="preserve"> Skulle ert barn behöva er så kommer vi att ta kontakt med er. </w:t>
      </w:r>
    </w:p>
    <w:p w:rsidR="00C6164B" w:rsidP="000E3058" w:rsidRDefault="00C6164B" w14:paraId="27EE97F1" w14:textId="77777777">
      <w:pPr>
        <w:rPr>
          <w:sz w:val="24"/>
          <w:szCs w:val="24"/>
        </w:rPr>
      </w:pPr>
    </w:p>
    <w:p w:rsidR="00C6164B" w:rsidP="000E3058" w:rsidRDefault="00C6164B" w14:paraId="5EFBCF88" w14:textId="6010D7C9">
      <w:pPr>
        <w:rPr>
          <w:sz w:val="24"/>
          <w:szCs w:val="24"/>
        </w:rPr>
      </w:pPr>
      <w:r>
        <w:rPr>
          <w:sz w:val="24"/>
          <w:szCs w:val="24"/>
        </w:rPr>
        <w:t xml:space="preserve">Efter avslutad lektion kommer vår kantansvariga att följa med barnen ut igen. </w:t>
      </w:r>
      <w:r w:rsidR="00B37F7F">
        <w:rPr>
          <w:sz w:val="24"/>
          <w:szCs w:val="24"/>
        </w:rPr>
        <w:t>För att undvika trängsel ber vi er som medföljande vuxna att sitta kvar på läktaren och låta barnet komma till er.</w:t>
      </w:r>
    </w:p>
    <w:p w:rsidR="00C6164B" w:rsidP="000E3058" w:rsidRDefault="00C6164B" w14:paraId="249976B4" w14:textId="77777777">
      <w:pPr>
        <w:rPr>
          <w:sz w:val="24"/>
          <w:szCs w:val="24"/>
        </w:rPr>
      </w:pPr>
    </w:p>
    <w:p w:rsidR="00BF4720" w:rsidP="000E3058" w:rsidRDefault="00F5687A" w14:paraId="73067198" w14:textId="4DAFCAA2">
      <w:pPr>
        <w:rPr>
          <w:sz w:val="24"/>
          <w:szCs w:val="24"/>
        </w:rPr>
      </w:pPr>
      <w:r>
        <w:rPr>
          <w:sz w:val="24"/>
          <w:szCs w:val="24"/>
        </w:rPr>
        <w:t>Ni får jättegärna ställa frågor till</w:t>
      </w:r>
      <w:r w:rsidR="00C6164B">
        <w:rPr>
          <w:sz w:val="24"/>
          <w:szCs w:val="24"/>
        </w:rPr>
        <w:t xml:space="preserve"> vår kantansvariga </w:t>
      </w:r>
      <w:r>
        <w:rPr>
          <w:sz w:val="24"/>
          <w:szCs w:val="24"/>
        </w:rPr>
        <w:t xml:space="preserve">men </w:t>
      </w:r>
      <w:r w:rsidR="00BF4720">
        <w:rPr>
          <w:sz w:val="24"/>
          <w:szCs w:val="24"/>
        </w:rPr>
        <w:t>avvakta om hon ber er vänta en stund. Detta då grupperna går direkt efter varandra och vi vill att alla grupper ska få hela sin träningstid.</w:t>
      </w:r>
      <w:r w:rsidRPr="1FF5A1B2" w:rsidR="01AC0035">
        <w:rPr>
          <w:sz w:val="24"/>
          <w:szCs w:val="24"/>
        </w:rPr>
        <w:t xml:space="preserve"> </w:t>
      </w:r>
    </w:p>
    <w:p w:rsidR="1FF5A1B2" w:rsidP="1FF5A1B2" w:rsidRDefault="1FF5A1B2" w14:paraId="39AE654F" w14:textId="53DAEF8F">
      <w:pPr>
        <w:rPr>
          <w:sz w:val="24"/>
          <w:szCs w:val="24"/>
        </w:rPr>
      </w:pPr>
    </w:p>
    <w:p w:rsidR="01AC0035" w:rsidP="1FF5A1B2" w:rsidRDefault="01AC0035" w14:paraId="6E2DD5B5" w14:textId="39DB0D18">
      <w:pPr>
        <w:rPr>
          <w:sz w:val="24"/>
          <w:szCs w:val="24"/>
        </w:rPr>
      </w:pPr>
      <w:r w:rsidRPr="1FF5A1B2">
        <w:rPr>
          <w:sz w:val="24"/>
          <w:szCs w:val="24"/>
        </w:rPr>
        <w:t>Tack</w:t>
      </w:r>
      <w:r w:rsidRPr="1FF5A1B2" w:rsidR="7C184CA7">
        <w:rPr>
          <w:sz w:val="24"/>
          <w:szCs w:val="24"/>
        </w:rPr>
        <w:t xml:space="preserve"> </w:t>
      </w:r>
      <w:r w:rsidRPr="1FF5A1B2">
        <w:rPr>
          <w:sz w:val="24"/>
          <w:szCs w:val="24"/>
        </w:rPr>
        <w:t xml:space="preserve">för att ni läste igenom </w:t>
      </w:r>
      <w:r w:rsidRPr="1FF5A1B2" w:rsidR="1B3FE195">
        <w:rPr>
          <w:sz w:val="24"/>
          <w:szCs w:val="24"/>
        </w:rPr>
        <w:t>och följer detta</w:t>
      </w:r>
      <w:r w:rsidRPr="1FF5A1B2" w:rsidR="17446C95">
        <w:rPr>
          <w:sz w:val="24"/>
          <w:szCs w:val="24"/>
        </w:rPr>
        <w:t>! :-)</w:t>
      </w:r>
    </w:p>
    <w:p w:rsidR="00BF4720" w:rsidP="00095106" w:rsidRDefault="00BF4720" w14:paraId="266A0D43" w14:textId="7B1D7444">
      <w:pPr>
        <w:jc w:val="both"/>
        <w:rPr>
          <w:sz w:val="24"/>
          <w:szCs w:val="24"/>
        </w:rPr>
      </w:pPr>
    </w:p>
    <w:p w:rsidRPr="00F5687A" w:rsidR="00F5687A" w:rsidP="00857FDB" w:rsidRDefault="00F5687A" w14:paraId="6A912100" w14:textId="5940CFA0">
      <w:pPr>
        <w:rPr>
          <w:sz w:val="24"/>
          <w:szCs w:val="24"/>
        </w:rPr>
      </w:pPr>
      <w:r>
        <w:rPr>
          <w:sz w:val="24"/>
          <w:szCs w:val="24"/>
        </w:rPr>
        <w:t xml:space="preserve"> </w:t>
      </w:r>
    </w:p>
    <w:sectPr w:rsidRPr="00F5687A" w:rsidR="00F5687A" w:rsidSect="0050087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1770" w:rsidRDefault="00C51770" w14:paraId="5DC9B945" w14:textId="77777777">
      <w:r>
        <w:separator/>
      </w:r>
    </w:p>
  </w:endnote>
  <w:endnote w:type="continuationSeparator" w:id="0">
    <w:p w:rsidR="00C51770" w:rsidRDefault="00C51770" w14:paraId="7CAA7BD4" w14:textId="77777777">
      <w:r>
        <w:continuationSeparator/>
      </w:r>
    </w:p>
  </w:endnote>
  <w:endnote w:type="continuationNotice" w:id="1">
    <w:p w:rsidR="00DC05D2" w:rsidRDefault="00DC05D2" w14:paraId="21D06A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0053E" w:rsidR="009563FB" w:rsidRDefault="009563FB" w14:paraId="6BD7586D" w14:textId="77777777">
    <w:pPr>
      <w:pStyle w:val="Footer"/>
      <w:rPr>
        <w:color w:val="339966"/>
      </w:rPr>
    </w:pPr>
    <w:r w:rsidRPr="0060053E">
      <w:rPr>
        <w:color w:val="339966"/>
      </w:rPr>
      <w:t xml:space="preserve">Västerås Simsällskap              </w:t>
    </w:r>
    <w:r>
      <w:rPr>
        <w:color w:val="339966"/>
      </w:rPr>
      <w:t xml:space="preserve">           </w:t>
    </w:r>
    <w:r w:rsidRPr="0060053E">
      <w:rPr>
        <w:color w:val="339966"/>
      </w:rPr>
      <w:t>Org.nr 878000-4126</w:t>
    </w:r>
    <w:r>
      <w:rPr>
        <w:color w:val="339966"/>
      </w:rPr>
      <w:t xml:space="preserve">                   </w:t>
    </w:r>
    <w:r w:rsidRPr="0060053E">
      <w:rPr>
        <w:color w:val="339966"/>
      </w:rPr>
      <w:t xml:space="preserve">E-post </w:t>
    </w:r>
    <w:r w:rsidR="0022056E">
      <w:rPr>
        <w:color w:val="339966"/>
      </w:rPr>
      <w:t>simskola</w:t>
    </w:r>
    <w:r>
      <w:rPr>
        <w:color w:val="339966"/>
      </w:rPr>
      <w:t>@vasterassim.nu</w:t>
    </w:r>
  </w:p>
  <w:p w:rsidR="009563FB" w:rsidP="0022568E" w:rsidRDefault="009563FB" w14:paraId="6BD7586E" w14:textId="77777777">
    <w:pPr>
      <w:pStyle w:val="Footer"/>
      <w:rPr>
        <w:color w:val="339966"/>
      </w:rPr>
    </w:pPr>
    <w:r w:rsidRPr="0060053E">
      <w:rPr>
        <w:color w:val="339966"/>
      </w:rPr>
      <w:t>Lögarängsbadet</w:t>
    </w:r>
    <w:r w:rsidRPr="0060053E">
      <w:rPr>
        <w:color w:val="339966"/>
      </w:rPr>
      <w:tab/>
    </w:r>
    <w:r w:rsidRPr="0060053E">
      <w:rPr>
        <w:color w:val="339966"/>
      </w:rPr>
      <w:t xml:space="preserve">                       </w:t>
    </w:r>
    <w:r>
      <w:rPr>
        <w:color w:val="339966"/>
      </w:rPr>
      <w:t xml:space="preserve">           B.G  623-3985</w:t>
    </w:r>
    <w:r w:rsidRPr="0060053E">
      <w:rPr>
        <w:color w:val="339966"/>
      </w:rPr>
      <w:t xml:space="preserve">                 </w:t>
    </w:r>
    <w:r>
      <w:rPr>
        <w:color w:val="339966"/>
      </w:rPr>
      <w:t xml:space="preserve">           </w:t>
    </w:r>
    <w:r w:rsidRPr="0060053E">
      <w:rPr>
        <w:color w:val="339966"/>
      </w:rPr>
      <w:t xml:space="preserve">Hemsida </w:t>
    </w:r>
    <w:hyperlink w:history="1" r:id="rId1">
      <w:r w:rsidRPr="004A55B6">
        <w:rPr>
          <w:rStyle w:val="Hyperlink"/>
        </w:rPr>
        <w:t>www.vasterassim.nu</w:t>
      </w:r>
    </w:hyperlink>
    <w:r>
      <w:rPr>
        <w:color w:val="339966"/>
      </w:rPr>
      <w:t xml:space="preserve">     </w:t>
    </w:r>
  </w:p>
  <w:p w:rsidRPr="0060053E" w:rsidR="009563FB" w:rsidRDefault="009563FB" w14:paraId="6BD7586F" w14:textId="77777777">
    <w:pPr>
      <w:pStyle w:val="Footer"/>
      <w:rPr>
        <w:color w:val="339966"/>
      </w:rPr>
    </w:pPr>
    <w:r w:rsidRPr="0060053E">
      <w:rPr>
        <w:color w:val="339966"/>
      </w:rPr>
      <w:t xml:space="preserve">721 32 Västerås    </w:t>
    </w:r>
    <w:r>
      <w:rPr>
        <w:color w:val="339966"/>
      </w:rPr>
      <w:t xml:space="preserve">                              P.G. 279869-2</w:t>
    </w:r>
    <w:r w:rsidRPr="0060053E">
      <w:rPr>
        <w:color w:val="339966"/>
      </w:rPr>
      <w:t xml:space="preserve"> </w:t>
    </w:r>
    <w:r>
      <w:rPr>
        <w:color w:val="339966"/>
      </w:rPr>
      <w:t xml:space="preserve">                           </w:t>
    </w:r>
    <w:r w:rsidRPr="0060053E">
      <w:rPr>
        <w:color w:val="339966"/>
      </w:rPr>
      <w:t>Telefon 021-186236</w:t>
    </w:r>
    <w:r w:rsidR="0022056E">
      <w:rPr>
        <w:color w:val="339966"/>
      </w:rPr>
      <w:t xml:space="preserve"> ankn 1</w:t>
    </w:r>
    <w:r w:rsidRPr="0060053E">
      <w:rPr>
        <w:color w:val="339966"/>
      </w:rPr>
      <w:tab/>
    </w:r>
  </w:p>
  <w:p w:rsidRPr="0060053E" w:rsidR="009563FB" w:rsidRDefault="009563FB" w14:paraId="6BD75870" w14:textId="77777777">
    <w:pPr>
      <w:pStyle w:val="Footer"/>
      <w:rPr>
        <w:color w:val="339966"/>
      </w:rPr>
    </w:pPr>
    <w:r w:rsidRPr="0060053E">
      <w:rPr>
        <w:color w:val="339966"/>
      </w:rPr>
      <w:t xml:space="preserve">                </w:t>
    </w:r>
    <w:r>
      <w:rPr>
        <w:color w:val="339966"/>
      </w:rPr>
      <w:t xml:space="preserve">                                                        </w:t>
    </w:r>
    <w:r w:rsidRPr="0060053E">
      <w:rPr>
        <w:color w:val="339966"/>
      </w:rPr>
      <w:t xml:space="preserve"> </w:t>
    </w:r>
    <w:r>
      <w:rPr>
        <w:color w:val="339966"/>
      </w:rPr>
      <w:t xml:space="preserve">                                      </w:t>
    </w:r>
    <w:r w:rsidRPr="0060053E">
      <w:rPr>
        <w:color w:val="339966"/>
      </w:rPr>
      <w:t>Fax 021-183645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1770" w:rsidRDefault="00C51770" w14:paraId="3146697A" w14:textId="77777777">
      <w:r>
        <w:separator/>
      </w:r>
    </w:p>
  </w:footnote>
  <w:footnote w:type="continuationSeparator" w:id="0">
    <w:p w:rsidR="00C51770" w:rsidRDefault="00C51770" w14:paraId="17F0D96C" w14:textId="77777777">
      <w:r>
        <w:continuationSeparator/>
      </w:r>
    </w:p>
  </w:footnote>
  <w:footnote w:type="continuationNotice" w:id="1">
    <w:p w:rsidR="00DC05D2" w:rsidRDefault="00DC05D2" w14:paraId="42C9440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4E40C3" w:rsidR="009563FB" w:rsidP="004E40C3" w:rsidRDefault="00683BD3" w14:paraId="6BD7586C" w14:textId="77777777">
    <w:pPr>
      <w:pStyle w:val="Header"/>
      <w:jc w:val="center"/>
      <w:rPr>
        <w:sz w:val="80"/>
        <w:szCs w:val="80"/>
      </w:rPr>
    </w:pPr>
    <w:r>
      <w:rPr>
        <w:noProof/>
        <w:sz w:val="80"/>
        <w:szCs w:val="80"/>
      </w:rPr>
      <w:drawing>
        <wp:inline distT="0" distB="0" distL="0" distR="0" wp14:anchorId="6BD75871" wp14:editId="6BD75872">
          <wp:extent cx="695325" cy="790575"/>
          <wp:effectExtent l="0" t="0" r="0" b="0"/>
          <wp:docPr id="1" name="Bild 1" descr="v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s1"/>
                  <pic:cNvPicPr>
                    <a:picLocks noChangeAspect="1" noChangeArrowheads="1"/>
                  </pic:cNvPicPr>
                </pic:nvPicPr>
                <pic:blipFill>
                  <a:blip r:embed="rId1"/>
                  <a:srcRect/>
                  <a:stretch>
                    <a:fillRect/>
                  </a:stretch>
                </pic:blipFill>
                <pic:spPr bwMode="auto">
                  <a:xfrm>
                    <a:off x="0" y="0"/>
                    <a:ext cx="695325" cy="790575"/>
                  </a:xfrm>
                  <a:prstGeom prst="rect">
                    <a:avLst/>
                  </a:prstGeom>
                  <a:noFill/>
                  <a:ln w="9525">
                    <a:noFill/>
                    <a:miter lim="800000"/>
                    <a:headEnd/>
                    <a:tailEnd/>
                  </a:ln>
                </pic:spPr>
              </pic:pic>
            </a:graphicData>
          </a:graphic>
        </wp:inline>
      </w:drawing>
    </w:r>
    <w:r w:rsidRPr="0060053E" w:rsidR="009563FB">
      <w:rPr>
        <w:color w:val="339966"/>
        <w:sz w:val="80"/>
        <w:szCs w:val="80"/>
      </w:rPr>
      <w:t>Västerås Simsällskap</w:t>
    </w:r>
    <w:r>
      <w:rPr>
        <w:noProof/>
        <w:sz w:val="80"/>
        <w:szCs w:val="80"/>
      </w:rPr>
      <w:drawing>
        <wp:inline distT="0" distB="0" distL="0" distR="0" wp14:anchorId="6BD75873" wp14:editId="6BD75874">
          <wp:extent cx="695325" cy="790575"/>
          <wp:effectExtent l="0" t="0" r="0" b="0"/>
          <wp:docPr id="2" name="Bild 2" descr="v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s1"/>
                  <pic:cNvPicPr>
                    <a:picLocks noChangeAspect="1" noChangeArrowheads="1"/>
                  </pic:cNvPicPr>
                </pic:nvPicPr>
                <pic:blipFill>
                  <a:blip r:embed="rId1"/>
                  <a:srcRect/>
                  <a:stretch>
                    <a:fillRect/>
                  </a:stretch>
                </pic:blipFill>
                <pic:spPr bwMode="auto">
                  <a:xfrm>
                    <a:off x="0" y="0"/>
                    <a:ext cx="6953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B5918"/>
    <w:multiLevelType w:val="hybridMultilevel"/>
    <w:tmpl w:val="0CF2F05A"/>
    <w:lvl w:ilvl="0" w:tplc="472E04E4">
      <w:start w:val="25"/>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5D"/>
    <w:rsid w:val="00011E88"/>
    <w:rsid w:val="00026D95"/>
    <w:rsid w:val="000355AA"/>
    <w:rsid w:val="0003708F"/>
    <w:rsid w:val="000466F6"/>
    <w:rsid w:val="00074D32"/>
    <w:rsid w:val="00084C40"/>
    <w:rsid w:val="000851A5"/>
    <w:rsid w:val="00095106"/>
    <w:rsid w:val="000C1E5B"/>
    <w:rsid w:val="000D1D5F"/>
    <w:rsid w:val="000D4DEA"/>
    <w:rsid w:val="000E3058"/>
    <w:rsid w:val="000F7659"/>
    <w:rsid w:val="001144E9"/>
    <w:rsid w:val="0011662B"/>
    <w:rsid w:val="00124AAE"/>
    <w:rsid w:val="001263C8"/>
    <w:rsid w:val="0015629B"/>
    <w:rsid w:val="00157BAF"/>
    <w:rsid w:val="00183AA5"/>
    <w:rsid w:val="001B10CE"/>
    <w:rsid w:val="001B5B24"/>
    <w:rsid w:val="001C5F67"/>
    <w:rsid w:val="001D1713"/>
    <w:rsid w:val="001E4E97"/>
    <w:rsid w:val="001F5467"/>
    <w:rsid w:val="00205540"/>
    <w:rsid w:val="0022056E"/>
    <w:rsid w:val="0022568E"/>
    <w:rsid w:val="00227E31"/>
    <w:rsid w:val="0023367B"/>
    <w:rsid w:val="00243B6C"/>
    <w:rsid w:val="002449E7"/>
    <w:rsid w:val="002517FB"/>
    <w:rsid w:val="00251D63"/>
    <w:rsid w:val="00254C7B"/>
    <w:rsid w:val="00264C36"/>
    <w:rsid w:val="002D51DC"/>
    <w:rsid w:val="002F5182"/>
    <w:rsid w:val="003053DB"/>
    <w:rsid w:val="00307AC3"/>
    <w:rsid w:val="00312B6E"/>
    <w:rsid w:val="00320DC3"/>
    <w:rsid w:val="00342390"/>
    <w:rsid w:val="0034658B"/>
    <w:rsid w:val="003643E0"/>
    <w:rsid w:val="00367AE0"/>
    <w:rsid w:val="003A0C20"/>
    <w:rsid w:val="003D145A"/>
    <w:rsid w:val="003E58FF"/>
    <w:rsid w:val="003E6BF9"/>
    <w:rsid w:val="003F3830"/>
    <w:rsid w:val="003F5571"/>
    <w:rsid w:val="004072FB"/>
    <w:rsid w:val="004309F6"/>
    <w:rsid w:val="004418E5"/>
    <w:rsid w:val="00445F0A"/>
    <w:rsid w:val="00450586"/>
    <w:rsid w:val="00451540"/>
    <w:rsid w:val="00483A9A"/>
    <w:rsid w:val="004872E4"/>
    <w:rsid w:val="004908CC"/>
    <w:rsid w:val="004C205A"/>
    <w:rsid w:val="004C7188"/>
    <w:rsid w:val="004D1872"/>
    <w:rsid w:val="004E40C3"/>
    <w:rsid w:val="004F0428"/>
    <w:rsid w:val="004F4261"/>
    <w:rsid w:val="004F6B08"/>
    <w:rsid w:val="0050087B"/>
    <w:rsid w:val="0050532F"/>
    <w:rsid w:val="00514BDD"/>
    <w:rsid w:val="00515491"/>
    <w:rsid w:val="00534417"/>
    <w:rsid w:val="00535A4C"/>
    <w:rsid w:val="0055021C"/>
    <w:rsid w:val="005523F1"/>
    <w:rsid w:val="00574081"/>
    <w:rsid w:val="00582B23"/>
    <w:rsid w:val="005847BA"/>
    <w:rsid w:val="005901B5"/>
    <w:rsid w:val="00590DE7"/>
    <w:rsid w:val="005925C6"/>
    <w:rsid w:val="005964D7"/>
    <w:rsid w:val="005C1951"/>
    <w:rsid w:val="005D2B50"/>
    <w:rsid w:val="005F1A59"/>
    <w:rsid w:val="005F45B0"/>
    <w:rsid w:val="0060053E"/>
    <w:rsid w:val="00617535"/>
    <w:rsid w:val="0065754D"/>
    <w:rsid w:val="00666BDC"/>
    <w:rsid w:val="006726E4"/>
    <w:rsid w:val="00683BD3"/>
    <w:rsid w:val="00685EEB"/>
    <w:rsid w:val="006B60C2"/>
    <w:rsid w:val="006C1EEF"/>
    <w:rsid w:val="006D14FA"/>
    <w:rsid w:val="006E190E"/>
    <w:rsid w:val="006E2D86"/>
    <w:rsid w:val="006E64DB"/>
    <w:rsid w:val="007057AB"/>
    <w:rsid w:val="00731952"/>
    <w:rsid w:val="00750C17"/>
    <w:rsid w:val="00761E39"/>
    <w:rsid w:val="00766EA7"/>
    <w:rsid w:val="007A4806"/>
    <w:rsid w:val="007B04A9"/>
    <w:rsid w:val="007C031C"/>
    <w:rsid w:val="007E100C"/>
    <w:rsid w:val="007E17BE"/>
    <w:rsid w:val="007F0604"/>
    <w:rsid w:val="007F4043"/>
    <w:rsid w:val="00804C1C"/>
    <w:rsid w:val="00810931"/>
    <w:rsid w:val="0083091E"/>
    <w:rsid w:val="008345BC"/>
    <w:rsid w:val="0084117A"/>
    <w:rsid w:val="00843F22"/>
    <w:rsid w:val="00845A48"/>
    <w:rsid w:val="008472DE"/>
    <w:rsid w:val="00854432"/>
    <w:rsid w:val="00857FDB"/>
    <w:rsid w:val="00891917"/>
    <w:rsid w:val="008948E8"/>
    <w:rsid w:val="008B7842"/>
    <w:rsid w:val="008E1005"/>
    <w:rsid w:val="009002DE"/>
    <w:rsid w:val="0091066D"/>
    <w:rsid w:val="00912188"/>
    <w:rsid w:val="00917EDA"/>
    <w:rsid w:val="009305CC"/>
    <w:rsid w:val="0093309C"/>
    <w:rsid w:val="0093592B"/>
    <w:rsid w:val="009563FB"/>
    <w:rsid w:val="00960CC6"/>
    <w:rsid w:val="00967A22"/>
    <w:rsid w:val="009740B8"/>
    <w:rsid w:val="00977051"/>
    <w:rsid w:val="00992949"/>
    <w:rsid w:val="009A33B8"/>
    <w:rsid w:val="009B2ACE"/>
    <w:rsid w:val="009E1397"/>
    <w:rsid w:val="009E3449"/>
    <w:rsid w:val="009E6AB3"/>
    <w:rsid w:val="009F385D"/>
    <w:rsid w:val="009F5AC3"/>
    <w:rsid w:val="00A306D9"/>
    <w:rsid w:val="00A3163F"/>
    <w:rsid w:val="00A35E7E"/>
    <w:rsid w:val="00A3716D"/>
    <w:rsid w:val="00A6609E"/>
    <w:rsid w:val="00A66D4F"/>
    <w:rsid w:val="00A83DFA"/>
    <w:rsid w:val="00AC44F1"/>
    <w:rsid w:val="00AE6B90"/>
    <w:rsid w:val="00AE7198"/>
    <w:rsid w:val="00B0378C"/>
    <w:rsid w:val="00B1110D"/>
    <w:rsid w:val="00B37F7F"/>
    <w:rsid w:val="00B436B8"/>
    <w:rsid w:val="00B438EC"/>
    <w:rsid w:val="00B465C8"/>
    <w:rsid w:val="00B50932"/>
    <w:rsid w:val="00B50CB9"/>
    <w:rsid w:val="00B5262A"/>
    <w:rsid w:val="00B55B25"/>
    <w:rsid w:val="00B71F99"/>
    <w:rsid w:val="00B766B7"/>
    <w:rsid w:val="00BB5F5C"/>
    <w:rsid w:val="00BD076B"/>
    <w:rsid w:val="00BD4602"/>
    <w:rsid w:val="00BD4944"/>
    <w:rsid w:val="00BE155A"/>
    <w:rsid w:val="00BE1CEC"/>
    <w:rsid w:val="00BE345E"/>
    <w:rsid w:val="00BE65C7"/>
    <w:rsid w:val="00BF4720"/>
    <w:rsid w:val="00C07D00"/>
    <w:rsid w:val="00C12DAE"/>
    <w:rsid w:val="00C246F4"/>
    <w:rsid w:val="00C4157A"/>
    <w:rsid w:val="00C51770"/>
    <w:rsid w:val="00C6164B"/>
    <w:rsid w:val="00C73613"/>
    <w:rsid w:val="00C85D7E"/>
    <w:rsid w:val="00C94F13"/>
    <w:rsid w:val="00C970D8"/>
    <w:rsid w:val="00CA32D2"/>
    <w:rsid w:val="00CB52AB"/>
    <w:rsid w:val="00CC15A1"/>
    <w:rsid w:val="00CC42AF"/>
    <w:rsid w:val="00CD1AD6"/>
    <w:rsid w:val="00CF2FE1"/>
    <w:rsid w:val="00D23F07"/>
    <w:rsid w:val="00D44078"/>
    <w:rsid w:val="00D65150"/>
    <w:rsid w:val="00D7038B"/>
    <w:rsid w:val="00DB2BBB"/>
    <w:rsid w:val="00DC05D2"/>
    <w:rsid w:val="00DD41BB"/>
    <w:rsid w:val="00DD68EC"/>
    <w:rsid w:val="00DE41E1"/>
    <w:rsid w:val="00DE6EA4"/>
    <w:rsid w:val="00DF4921"/>
    <w:rsid w:val="00E3579D"/>
    <w:rsid w:val="00E36E83"/>
    <w:rsid w:val="00E44269"/>
    <w:rsid w:val="00E54D00"/>
    <w:rsid w:val="00E71CD5"/>
    <w:rsid w:val="00EB77EC"/>
    <w:rsid w:val="00ED5C86"/>
    <w:rsid w:val="00EE0B4F"/>
    <w:rsid w:val="00EF148B"/>
    <w:rsid w:val="00F059B7"/>
    <w:rsid w:val="00F5687A"/>
    <w:rsid w:val="00F63223"/>
    <w:rsid w:val="00F7395D"/>
    <w:rsid w:val="00F86E52"/>
    <w:rsid w:val="00F954B4"/>
    <w:rsid w:val="00FA7FB7"/>
    <w:rsid w:val="00FD4820"/>
    <w:rsid w:val="00FE5058"/>
    <w:rsid w:val="00FE555A"/>
    <w:rsid w:val="01AC0035"/>
    <w:rsid w:val="0474DD54"/>
    <w:rsid w:val="05B3F8AF"/>
    <w:rsid w:val="0855320D"/>
    <w:rsid w:val="08BEE0AA"/>
    <w:rsid w:val="103A1AFC"/>
    <w:rsid w:val="17446C95"/>
    <w:rsid w:val="17B80421"/>
    <w:rsid w:val="1B3FE195"/>
    <w:rsid w:val="1FF5A1B2"/>
    <w:rsid w:val="2BCDAF7C"/>
    <w:rsid w:val="2D63587C"/>
    <w:rsid w:val="32E49406"/>
    <w:rsid w:val="34C56D6E"/>
    <w:rsid w:val="35837CD4"/>
    <w:rsid w:val="3AF74A3E"/>
    <w:rsid w:val="44BD7B04"/>
    <w:rsid w:val="4FAA935D"/>
    <w:rsid w:val="50C2C578"/>
    <w:rsid w:val="5473F711"/>
    <w:rsid w:val="55DC65D6"/>
    <w:rsid w:val="5873B3DF"/>
    <w:rsid w:val="5C063E4B"/>
    <w:rsid w:val="64057FA7"/>
    <w:rsid w:val="698EE00B"/>
    <w:rsid w:val="6B1604A5"/>
    <w:rsid w:val="6FFA0A16"/>
    <w:rsid w:val="7074A987"/>
    <w:rsid w:val="71746248"/>
    <w:rsid w:val="77DD64E2"/>
    <w:rsid w:val="7C184CA7"/>
    <w:rsid w:val="7DD05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D75849"/>
  <w15:docId w15:val="{1EF742FF-05A4-4DCC-9964-DC68CD5BCA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60CC6"/>
  </w:style>
  <w:style w:type="paragraph" w:styleId="Heading1">
    <w:name w:val="heading 1"/>
    <w:basedOn w:val="Normal"/>
    <w:next w:val="Normal"/>
    <w:qFormat/>
    <w:rsid w:val="00960CC6"/>
    <w:pPr>
      <w:keepNext/>
      <w:outlineLvl w:val="0"/>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F7395D"/>
    <w:rPr>
      <w:rFonts w:ascii="Tahoma" w:hAnsi="Tahoma" w:cs="Tahoma"/>
      <w:sz w:val="16"/>
      <w:szCs w:val="16"/>
    </w:rPr>
  </w:style>
  <w:style w:type="paragraph" w:styleId="Header">
    <w:name w:val="header"/>
    <w:basedOn w:val="Normal"/>
    <w:rsid w:val="004E40C3"/>
    <w:pPr>
      <w:tabs>
        <w:tab w:val="center" w:pos="4320"/>
        <w:tab w:val="right" w:pos="8640"/>
      </w:tabs>
    </w:pPr>
  </w:style>
  <w:style w:type="paragraph" w:styleId="Footer">
    <w:name w:val="footer"/>
    <w:basedOn w:val="Normal"/>
    <w:rsid w:val="004E40C3"/>
    <w:pPr>
      <w:tabs>
        <w:tab w:val="center" w:pos="4320"/>
        <w:tab w:val="right" w:pos="8640"/>
      </w:tabs>
    </w:pPr>
  </w:style>
  <w:style w:type="character" w:styleId="Hyperlink">
    <w:name w:val="Hyperlink"/>
    <w:basedOn w:val="DefaultParagraphFont"/>
    <w:rsid w:val="0022568E"/>
    <w:rPr>
      <w:color w:val="0000FF"/>
      <w:u w:val="single"/>
    </w:rPr>
  </w:style>
  <w:style w:type="paragraph" w:styleId="BodyTextIndent">
    <w:name w:val="Body Text Indent"/>
    <w:basedOn w:val="Normal"/>
    <w:rsid w:val="0093309C"/>
    <w:pPr>
      <w:ind w:left="284" w:hanging="284"/>
    </w:pPr>
    <w:rPr>
      <w:sz w:val="28"/>
    </w:rPr>
  </w:style>
  <w:style w:type="paragraph" w:styleId="BodyText">
    <w:name w:val="Body Text"/>
    <w:basedOn w:val="Normal"/>
    <w:rsid w:val="0093309C"/>
    <w:rPr>
      <w:sz w:val="28"/>
    </w:rPr>
  </w:style>
  <w:style w:type="paragraph" w:styleId="BodyText2">
    <w:name w:val="Body Text 2"/>
    <w:basedOn w:val="Normal"/>
    <w:rsid w:val="0093309C"/>
    <w:pPr>
      <w:ind w:right="-142"/>
    </w:pPr>
    <w:rPr>
      <w:sz w:val="28"/>
    </w:rPr>
  </w:style>
  <w:style w:type="character" w:styleId="UnresolvedMention">
    <w:name w:val="Unresolved Mention"/>
    <w:basedOn w:val="DefaultParagraphFont"/>
    <w:uiPriority w:val="99"/>
    <w:semiHidden/>
    <w:unhideWhenUsed/>
    <w:rsid w:val="00574081"/>
    <w:rPr>
      <w:color w:val="808080"/>
      <w:shd w:val="clear" w:color="auto" w:fill="E6E6E6"/>
    </w:rPr>
  </w:style>
  <w:style w:type="paragraph" w:styleId="Title">
    <w:name w:val="Title"/>
    <w:basedOn w:val="Normal"/>
    <w:next w:val="Normal"/>
    <w:link w:val="TitleChar"/>
    <w:qFormat/>
    <w:rsid w:val="00BB5F5C"/>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BB5F5C"/>
    <w:rPr>
      <w:rFonts w:asciiTheme="majorHAnsi" w:hAnsiTheme="majorHAnsi" w:eastAsiaTheme="majorEastAsia" w:cstheme="majorBidi"/>
      <w:spacing w:val="-10"/>
      <w:kern w:val="28"/>
      <w:sz w:val="56"/>
      <w:szCs w:val="56"/>
    </w:rPr>
  </w:style>
  <w:style w:type="paragraph" w:styleId="NormalWeb">
    <w:name w:val="Normal (Web)"/>
    <w:basedOn w:val="Normal"/>
    <w:uiPriority w:val="99"/>
    <w:semiHidden/>
    <w:unhideWhenUsed/>
    <w:rsid w:val="002D51DC"/>
    <w:pPr>
      <w:spacing w:before="100" w:beforeAutospacing="1" w:after="100" w:afterAutospacing="1"/>
    </w:pPr>
    <w:rPr>
      <w:sz w:val="24"/>
      <w:szCs w:val="24"/>
    </w:rPr>
  </w:style>
  <w:style w:type="character" w:styleId="Strong">
    <w:name w:val="Strong"/>
    <w:basedOn w:val="DefaultParagraphFont"/>
    <w:uiPriority w:val="22"/>
    <w:qFormat/>
    <w:rsid w:val="002D51DC"/>
    <w:rPr>
      <w:b/>
      <w:bCs/>
    </w:rPr>
  </w:style>
  <w:style w:type="character" w:styleId="scayt-misspell-word" w:customStyle="1">
    <w:name w:val="scayt-misspell-word"/>
    <w:basedOn w:val="DefaultParagraphFont"/>
    <w:rsid w:val="002D51DC"/>
  </w:style>
  <w:style w:type="paragraph" w:styleId="ListParagraph">
    <w:name w:val="List Paragraph"/>
    <w:basedOn w:val="Normal"/>
    <w:uiPriority w:val="34"/>
    <w:qFormat/>
    <w:rsid w:val="00BF4720"/>
    <w:pPr>
      <w:ind w:left="720"/>
      <w:contextualSpacing/>
    </w:pPr>
  </w:style>
  <w:style w:type="paragraph" w:styleId="CommentText">
    <w:name w:val="annotation text"/>
    <w:basedOn w:val="Normal"/>
    <w:link w:val="CommentTextChar"/>
    <w:semiHidden/>
    <w:unhideWhenUsed/>
    <w:rsid w:val="00DC05D2"/>
  </w:style>
  <w:style w:type="character" w:styleId="CommentTextChar" w:customStyle="1">
    <w:name w:val="Comment Text Char"/>
    <w:basedOn w:val="DefaultParagraphFont"/>
    <w:link w:val="CommentText"/>
    <w:semiHidden/>
    <w:rsid w:val="00DC05D2"/>
  </w:style>
  <w:style w:type="character" w:styleId="CommentReference">
    <w:name w:val="annotation reference"/>
    <w:basedOn w:val="DefaultParagraphFont"/>
    <w:semiHidden/>
    <w:unhideWhenUsed/>
    <w:rsid w:val="00DC05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44973">
      <w:bodyDiv w:val="1"/>
      <w:marLeft w:val="0"/>
      <w:marRight w:val="0"/>
      <w:marTop w:val="0"/>
      <w:marBottom w:val="0"/>
      <w:divBdr>
        <w:top w:val="none" w:sz="0" w:space="0" w:color="auto"/>
        <w:left w:val="none" w:sz="0" w:space="0" w:color="auto"/>
        <w:bottom w:val="none" w:sz="0" w:space="0" w:color="auto"/>
        <w:right w:val="none" w:sz="0" w:space="0" w:color="auto"/>
      </w:divBdr>
    </w:div>
    <w:div w:id="1905683082">
      <w:bodyDiv w:val="1"/>
      <w:marLeft w:val="0"/>
      <w:marRight w:val="0"/>
      <w:marTop w:val="0"/>
      <w:marBottom w:val="0"/>
      <w:divBdr>
        <w:top w:val="none" w:sz="0" w:space="0" w:color="auto"/>
        <w:left w:val="none" w:sz="0" w:space="0" w:color="auto"/>
        <w:bottom w:val="none" w:sz="0" w:space="0" w:color="auto"/>
        <w:right w:val="none" w:sz="0" w:space="0" w:color="auto"/>
      </w:divBdr>
    </w:div>
    <w:div w:id="20597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imskola@vasterassim.nu?subject=Avbokning%20av%20kur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simskola@vasterassim.n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vasterassim.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844EA25DCE234BA5E3EF98C825B8D9" ma:contentTypeVersion="5" ma:contentTypeDescription="Skapa ett nytt dokument." ma:contentTypeScope="" ma:versionID="066a83006ea99ebd02d93178bfeea32d">
  <xsd:schema xmlns:xsd="http://www.w3.org/2001/XMLSchema" xmlns:xs="http://www.w3.org/2001/XMLSchema" xmlns:p="http://schemas.microsoft.com/office/2006/metadata/properties" xmlns:ns3="526d0deb-c8fa-47a1-af6b-c540f51e1c5b" xmlns:ns4="c7cc676c-3e3c-4f6d-a6c9-c5507fbaae62" targetNamespace="http://schemas.microsoft.com/office/2006/metadata/properties" ma:root="true" ma:fieldsID="7a4244661770a53d3016d1d0fa15a779" ns3:_="" ns4:_="">
    <xsd:import namespace="526d0deb-c8fa-47a1-af6b-c540f51e1c5b"/>
    <xsd:import namespace="c7cc676c-3e3c-4f6d-a6c9-c5507fbaae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d0deb-c8fa-47a1-af6b-c540f51e1c5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c676c-3e3c-4f6d-a6c9-c5507fbaae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1C34A-02BF-4266-9176-BAB396944AE1}">
  <ds:schemaRefs>
    <ds:schemaRef ds:uri="http://schemas.microsoft.com/sharepoint/v3/contenttype/forms"/>
  </ds:schemaRefs>
</ds:datastoreItem>
</file>

<file path=customXml/itemProps2.xml><?xml version="1.0" encoding="utf-8"?>
<ds:datastoreItem xmlns:ds="http://schemas.openxmlformats.org/officeDocument/2006/customXml" ds:itemID="{5D588595-F3FC-4FF8-A664-0A28AAB91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d0deb-c8fa-47a1-af6b-c540f51e1c5b"/>
    <ds:schemaRef ds:uri="c7cc676c-3e3c-4f6d-a6c9-c5507fbaa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003AA-30D6-4054-8DBB-351EE350ED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945</Words>
  <Characters>5391</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Hej</vt:lpstr>
    </vt:vector>
  </TitlesOfParts>
  <Company>Västerås simsällskap</Company>
  <LinksUpToDate>false</LinksUpToDate>
  <CharactersWithSpaces>6324</CharactersWithSpaces>
  <SharedDoc>false</SharedDoc>
  <HLinks>
    <vt:vector size="18" baseType="variant">
      <vt:variant>
        <vt:i4>3866624</vt:i4>
      </vt:variant>
      <vt:variant>
        <vt:i4>3</vt:i4>
      </vt:variant>
      <vt:variant>
        <vt:i4>0</vt:i4>
      </vt:variant>
      <vt:variant>
        <vt:i4>5</vt:i4>
      </vt:variant>
      <vt:variant>
        <vt:lpwstr>mailto:simskola@vasterassim.nu?subject=Avbokning%20av%20kurs</vt:lpwstr>
      </vt:variant>
      <vt:variant>
        <vt:lpwstr/>
      </vt:variant>
      <vt:variant>
        <vt:i4>1900591</vt:i4>
      </vt:variant>
      <vt:variant>
        <vt:i4>0</vt:i4>
      </vt:variant>
      <vt:variant>
        <vt:i4>0</vt:i4>
      </vt:variant>
      <vt:variant>
        <vt:i4>5</vt:i4>
      </vt:variant>
      <vt:variant>
        <vt:lpwstr>mailto:simskola@vasterassim.nu</vt:lpwstr>
      </vt:variant>
      <vt:variant>
        <vt:lpwstr/>
      </vt:variant>
      <vt:variant>
        <vt:i4>7667830</vt:i4>
      </vt:variant>
      <vt:variant>
        <vt:i4>0</vt:i4>
      </vt:variant>
      <vt:variant>
        <vt:i4>0</vt:i4>
      </vt:variant>
      <vt:variant>
        <vt:i4>5</vt:i4>
      </vt:variant>
      <vt:variant>
        <vt:lpwstr>http://www.vasterassim.nu/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dc:title>
  <dc:subject/>
  <dc:creator>Västerås simsällskap</dc:creator>
  <cp:keywords/>
  <cp:lastModifiedBy>Lisa Ojanen</cp:lastModifiedBy>
  <cp:revision>33</cp:revision>
  <cp:lastPrinted>2020-03-23T17:56:00Z</cp:lastPrinted>
  <dcterms:created xsi:type="dcterms:W3CDTF">2020-09-08T16:34:00Z</dcterms:created>
  <dcterms:modified xsi:type="dcterms:W3CDTF">2020-09-08T18:50:00Z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0x0101000B844EA25DCE234BA5E3EF98C825B8D9</vt:lpwstr>
  </property>
</Properties>
</file>